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  <w:bookmarkStart w:id="0" w:name="_GoBack"/>
      <w:bookmarkEnd w:id="0"/>
      <w:r w:rsidRPr="00FE3089">
        <w:rPr>
          <w:b/>
          <w:bCs/>
          <w:noProof/>
          <w:sz w:val="24"/>
        </w:rPr>
        <w:t xml:space="preserve">                                         ПОЯСНИТЕЛЬНАЯ ЗАПИСКА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proofErr w:type="gramStart"/>
      <w:r w:rsidRPr="00FE3089">
        <w:rPr>
          <w:noProof/>
          <w:sz w:val="24"/>
        </w:rPr>
        <w:t>Примерная рабочая программа по математике для обучающихся 5 - 6 классов разработана на основе федерального государственного образовательного стандарта основного общего образования в соответствии с примерной рабочей программой института стратегии развития образования российской академии образования, на основе программы по математике Виленкина Н.Я., а также ориентирована на целевые приоритеты духовно­нравственного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 xml:space="preserve"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 xml:space="preserve">Практическая полезность  математики  обусловлена  тем,  что её предметом являются фундаментальные структуры нашего мира: пространственные формы и  количественные 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 практическая  деятельность.  Каждому человеку в своей жизни приходится выполнять расчёты и составлять алгоритмы, находить и применять  формулы, 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 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 xml:space="preserve">Одновременно с  расширением  сфер  применения  математики в современном обществе всё более важным становится математический стиль мышления, проявляющийся в определённых умственных навыках.   </w:t>
      </w:r>
      <w:proofErr w:type="gramStart"/>
      <w:r w:rsidRPr="00FE3089">
        <w:rPr>
          <w:noProof/>
          <w:sz w:val="24"/>
        </w:rPr>
        <w:t>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 объекты математических умоза­ 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</w:t>
      </w:r>
      <w:proofErr w:type="gramEnd"/>
      <w:r w:rsidRPr="00FE3089">
        <w:rPr>
          <w:noProof/>
          <w:sz w:val="24"/>
        </w:rPr>
        <w:t xml:space="preserve">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 но­ вые   в процессе решения задач — основой учебной деятельно­ сти на уроках математики — развиваются также творческая и прикладная стороны мышления 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proofErr w:type="gramStart"/>
      <w:r w:rsidRPr="00FE3089">
        <w:rPr>
          <w:noProof/>
          <w:sz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  <w:proofErr w:type="gramEnd"/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proofErr w:type="gramStart"/>
      <w:r w:rsidRPr="00FE3089">
        <w:rPr>
          <w:noProof/>
          <w:sz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 решения научных и прикладных задач таким образом, математическое образование вносит свой вклад в формирование общей культуры человека. </w:t>
      </w:r>
      <w:proofErr w:type="gramEnd"/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 xml:space="preserve">Приоритетными </w:t>
      </w:r>
      <w:r w:rsidRPr="00FE3089">
        <w:rPr>
          <w:b/>
          <w:noProof/>
          <w:sz w:val="24"/>
        </w:rPr>
        <w:t>целями</w:t>
      </w:r>
      <w:r w:rsidRPr="00FE3089">
        <w:rPr>
          <w:noProof/>
          <w:sz w:val="24"/>
        </w:rPr>
        <w:t xml:space="preserve"> обучения математике в 5 - 6 классах являются: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перспектив­ ность математического образования обучающихся;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lastRenderedPageBreak/>
        <w:t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 xml:space="preserve">-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 и  закономерностей,  формулировать  их на языке математики и создавать математические модели, применять освоенный математический аппарат для решения практико­ориентированных задач, интерпретировать и оценивать полученные результаты. 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  <w:r w:rsidRPr="00FE3089">
        <w:rPr>
          <w:b/>
          <w:bCs/>
          <w:noProof/>
          <w:sz w:val="24"/>
        </w:rPr>
        <w:t>Общая характеристика учебного предмета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В курсе математики 5—6 классов можно выделить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языка, вторая — «математика  в историческом развитии» — способствует созданию обще-культурного, гуманитарного фона изучения курса.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Содержание линии «наглядная геометрия» способствует формированию у учащихся первичных представлений о гео-метрических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Линия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про-изводить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b/>
          <w:noProof/>
          <w:sz w:val="24"/>
        </w:rPr>
      </w:pPr>
      <w:r w:rsidRPr="00FE3089">
        <w:rPr>
          <w:b/>
          <w:noProof/>
          <w:sz w:val="24"/>
        </w:rPr>
        <w:t>Место учебного предмета в учебном плане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noProof/>
          <w:sz w:val="24"/>
        </w:rPr>
      </w:pPr>
      <w:r w:rsidRPr="00FE3089">
        <w:rPr>
          <w:noProof/>
          <w:sz w:val="24"/>
        </w:rPr>
        <w:t>На изучение математике в 5 – 6 классах выделяется 340 ч. В 5 классе —170 ч (5 ч в неделю, 34 учебные недели), в 6 классе —170 ч (5 ч в неделю, 34 учебные недели).</w:t>
      </w: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</w:p>
    <w:p w:rsid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</w:p>
    <w:p w:rsid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</w:p>
    <w:p w:rsid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</w:p>
    <w:p w:rsid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</w:p>
    <w:p w:rsidR="00FE3089" w:rsidRPr="00FE3089" w:rsidRDefault="00FE3089" w:rsidP="00FE3089">
      <w:pPr>
        <w:pStyle w:val="a6"/>
        <w:spacing w:line="240" w:lineRule="auto"/>
        <w:ind w:firstLine="567"/>
        <w:outlineLvl w:val="0"/>
        <w:rPr>
          <w:b/>
          <w:bCs/>
          <w:noProof/>
          <w:sz w:val="24"/>
        </w:rPr>
      </w:pPr>
      <w:r w:rsidRPr="00FE3089">
        <w:rPr>
          <w:b/>
          <w:bCs/>
          <w:noProof/>
          <w:sz w:val="24"/>
        </w:rPr>
        <w:lastRenderedPageBreak/>
        <w:t>ПЛАНИРУЕМЫЕ РЕЗУЛЬТАТЫ ОСВОЕНИЯ ПРОГРАММЫ УЧЕБНОГО ПРЕДМЕТА</w:t>
      </w:r>
    </w:p>
    <w:p w:rsidR="006547B8" w:rsidRPr="00963FA2" w:rsidRDefault="006547B8" w:rsidP="00FE3089">
      <w:pPr>
        <w:pStyle w:val="a6"/>
        <w:spacing w:line="240" w:lineRule="auto"/>
        <w:ind w:firstLine="567"/>
        <w:outlineLvl w:val="0"/>
        <w:rPr>
          <w:b/>
          <w:noProof/>
          <w:sz w:val="24"/>
          <w:lang w:eastAsia="ru-RU" w:bidi="ar-SA"/>
        </w:rPr>
      </w:pPr>
    </w:p>
    <w:p w:rsidR="004D6614" w:rsidRPr="00DE6329" w:rsidRDefault="002121E2" w:rsidP="00FE30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329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6C5EBA" w:rsidRPr="00963FA2" w:rsidRDefault="008C7EFD" w:rsidP="00FE3089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 и способность уча</w:t>
      </w:r>
      <w:r w:rsidR="006C5EBA" w:rsidRPr="00963FA2">
        <w:rPr>
          <w:rFonts w:ascii="Times New Roman" w:eastAsia="Calibri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6C5EBA" w:rsidRPr="00963FA2" w:rsidRDefault="006C5EBA" w:rsidP="00FE3089">
      <w:pPr>
        <w:pStyle w:val="a3"/>
        <w:numPr>
          <w:ilvl w:val="0"/>
          <w:numId w:val="38"/>
        </w:numPr>
        <w:spacing w:after="0" w:line="240" w:lineRule="auto"/>
        <w:ind w:left="0" w:firstLine="567"/>
        <w:contextualSpacing w:val="0"/>
        <w:jc w:val="both"/>
        <w:rPr>
          <w:rStyle w:val="dash041e005f0431005f044b005f0447005f043d005f044b005f0439005f005fchar1char1"/>
          <w:rFonts w:eastAsia="Calibri"/>
        </w:rPr>
      </w:pPr>
      <w:proofErr w:type="spellStart"/>
      <w:r w:rsidRPr="00963FA2">
        <w:rPr>
          <w:rStyle w:val="dash041e005f0431005f044b005f0447005f043d005f044b005f0439005f005fchar1char1"/>
        </w:rPr>
        <w:t>Сформированность</w:t>
      </w:r>
      <w:proofErr w:type="spellEnd"/>
      <w:r w:rsidRPr="00963FA2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труде;</w:t>
      </w:r>
    </w:p>
    <w:p w:rsidR="006C5EBA" w:rsidRPr="00963FA2" w:rsidRDefault="006C5EBA" w:rsidP="00FE3089">
      <w:pPr>
        <w:pStyle w:val="a3"/>
        <w:numPr>
          <w:ilvl w:val="0"/>
          <w:numId w:val="38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FA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63FA2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C5EBA" w:rsidRPr="00963FA2" w:rsidRDefault="006C5EBA" w:rsidP="00FE3089">
      <w:pPr>
        <w:pStyle w:val="a3"/>
        <w:numPr>
          <w:ilvl w:val="0"/>
          <w:numId w:val="38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</w:p>
    <w:p w:rsidR="00D021EE" w:rsidRPr="00DE6329" w:rsidRDefault="006C5EBA" w:rsidP="00FE30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E632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DE6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8E7991" w:rsidRPr="00963FA2" w:rsidRDefault="008E7991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7991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8E79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результаты, </w:t>
      </w:r>
      <w:r w:rsidR="008C7EFD">
        <w:rPr>
          <w:rFonts w:ascii="Times New Roman" w:eastAsia="Calibri" w:hAnsi="Times New Roman" w:cs="Times New Roman"/>
          <w:sz w:val="24"/>
          <w:szCs w:val="24"/>
        </w:rPr>
        <w:t>включают освоенные уча</w:t>
      </w:r>
      <w:r w:rsidRPr="008E7991">
        <w:rPr>
          <w:rFonts w:ascii="Times New Roman" w:eastAsia="Calibri" w:hAnsi="Times New Roman" w:cs="Times New Roman"/>
          <w:sz w:val="24"/>
          <w:szCs w:val="24"/>
        </w:rPr>
        <w:t xml:space="preserve">щимися </w:t>
      </w:r>
      <w:proofErr w:type="spellStart"/>
      <w:r w:rsidRPr="008E7991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8E7991">
        <w:rPr>
          <w:rFonts w:ascii="Times New Roman" w:eastAsia="Calibri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8E7991">
        <w:rPr>
          <w:rFonts w:ascii="Times New Roman" w:eastAsia="Calibri" w:hAnsi="Times New Roman" w:cs="Times New Roman"/>
          <w:sz w:val="24"/>
          <w:szCs w:val="24"/>
        </w:rPr>
        <w:t>действия</w:t>
      </w:r>
      <w:proofErr w:type="spellEnd"/>
      <w:r w:rsidRPr="008E7991">
        <w:rPr>
          <w:rFonts w:ascii="Times New Roman" w:eastAsia="Calibri" w:hAnsi="Times New Roman" w:cs="Times New Roman"/>
          <w:sz w:val="24"/>
          <w:szCs w:val="24"/>
        </w:rPr>
        <w:t xml:space="preserve"> (регулятивные, познавательные,</w:t>
      </w:r>
      <w:r w:rsidRPr="008E7991">
        <w:rPr>
          <w:rFonts w:ascii="Times New Roman" w:eastAsia="Calibri" w:hAnsi="Times New Roman" w:cs="Times New Roman"/>
          <w:sz w:val="24"/>
          <w:szCs w:val="24"/>
        </w:rPr>
        <w:tab/>
        <w:t>коммуникативные).</w:t>
      </w:r>
    </w:p>
    <w:p w:rsidR="008E7991" w:rsidRPr="00963FA2" w:rsidRDefault="008E799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3FA2">
        <w:rPr>
          <w:rFonts w:ascii="Times New Roman" w:hAnsi="Times New Roman" w:cs="Times New Roman"/>
          <w:b/>
          <w:sz w:val="24"/>
          <w:szCs w:val="24"/>
        </w:rPr>
        <w:t>М</w:t>
      </w:r>
      <w:r w:rsidR="00B41CA3" w:rsidRPr="00963FA2">
        <w:rPr>
          <w:rFonts w:ascii="Times New Roman" w:hAnsi="Times New Roman" w:cs="Times New Roman"/>
          <w:b/>
          <w:sz w:val="24"/>
          <w:szCs w:val="24"/>
        </w:rPr>
        <w:t>ежпредметные</w:t>
      </w:r>
      <w:proofErr w:type="spellEnd"/>
      <w:r w:rsidR="00B41CA3" w:rsidRPr="00963FA2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7F2B0F" w:rsidRPr="00963FA2" w:rsidRDefault="008E799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 xml:space="preserve"> понятий, 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таких как система, </w:t>
      </w:r>
      <w:r w:rsidRPr="0096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963F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синтез</w:t>
      </w:r>
      <w:r w:rsidR="008C7EFD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8C7EFD">
        <w:rPr>
          <w:rFonts w:ascii="Times New Roman" w:hAnsi="Times New Roman" w:cs="Times New Roman"/>
          <w:sz w:val="24"/>
          <w:szCs w:val="24"/>
        </w:rPr>
        <w:t xml:space="preserve"> овладение уча</w:t>
      </w:r>
      <w:r w:rsidRPr="00963FA2">
        <w:rPr>
          <w:rFonts w:ascii="Times New Roman" w:hAnsi="Times New Roman" w:cs="Times New Roman"/>
          <w:sz w:val="24"/>
          <w:szCs w:val="24"/>
        </w:rPr>
        <w:t>щимися основами читательской компетенции, приобретение навыков</w:t>
      </w:r>
      <w:r w:rsidR="008C7EFD">
        <w:rPr>
          <w:rFonts w:ascii="Times New Roman" w:hAnsi="Times New Roman" w:cs="Times New Roman"/>
          <w:sz w:val="24"/>
          <w:szCs w:val="24"/>
        </w:rPr>
        <w:t xml:space="preserve"> работы с информацией, участие </w:t>
      </w:r>
      <w:r w:rsidRPr="00963FA2">
        <w:rPr>
          <w:rFonts w:ascii="Times New Roman" w:hAnsi="Times New Roman" w:cs="Times New Roman"/>
          <w:sz w:val="24"/>
          <w:szCs w:val="24"/>
        </w:rPr>
        <w:t xml:space="preserve">в проектной деятельности. В основной школе на всех предметах будет продолжена работа по формированию и развитию </w:t>
      </w:r>
      <w:r w:rsidRPr="00963FA2"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 w:rsidRPr="00963FA2">
        <w:rPr>
          <w:rFonts w:ascii="Times New Roman" w:hAnsi="Times New Roman" w:cs="Times New Roman"/>
          <w:sz w:val="24"/>
          <w:szCs w:val="24"/>
        </w:rPr>
        <w:t>.</w:t>
      </w:r>
    </w:p>
    <w:p w:rsidR="008E7991" w:rsidRPr="00963FA2" w:rsidRDefault="008E7991" w:rsidP="00FE3089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E7991" w:rsidRPr="00963FA2" w:rsidRDefault="008E799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E7991" w:rsidRPr="00963FA2" w:rsidRDefault="008E799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D021EE" w:rsidRPr="008C7EFD" w:rsidRDefault="00D021EE" w:rsidP="00FE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="008C7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УУД</w:t>
      </w:r>
      <w:r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8E7991" w:rsidRPr="00EF0731" w:rsidRDefault="008E7991" w:rsidP="00FE3089">
      <w:pPr>
        <w:pStyle w:val="a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</w:pPr>
      <w:r w:rsidRPr="00EF0731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="007433F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F0731" w:rsidRPr="007433F2" w:rsidRDefault="00165612" w:rsidP="00FE308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 xml:space="preserve">         </w:t>
      </w:r>
      <w:r w:rsidR="008C7EFD">
        <w:rPr>
          <w:rFonts w:ascii="Times New Roman" w:hAnsi="Times New Roman"/>
          <w:sz w:val="24"/>
          <w:szCs w:val="24"/>
        </w:rPr>
        <w:t>Учащийся</w:t>
      </w:r>
      <w:r w:rsidR="00EF0731" w:rsidRPr="007433F2">
        <w:rPr>
          <w:rFonts w:ascii="Times New Roman" w:hAnsi="Times New Roman"/>
          <w:sz w:val="24"/>
          <w:szCs w:val="24"/>
        </w:rPr>
        <w:t xml:space="preserve"> сможет: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EF0731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</w:t>
      </w:r>
      <w:r w:rsidR="007433F2">
        <w:rPr>
          <w:rFonts w:ascii="Times New Roman" w:hAnsi="Times New Roman"/>
          <w:sz w:val="24"/>
          <w:szCs w:val="24"/>
        </w:rPr>
        <w:t>емы и существующих возможностей.</w:t>
      </w:r>
    </w:p>
    <w:p w:rsidR="008E7991" w:rsidRPr="00EF0731" w:rsidRDefault="008E7991" w:rsidP="00FE3089">
      <w:pPr>
        <w:pStyle w:val="a3"/>
        <w:numPr>
          <w:ilvl w:val="0"/>
          <w:numId w:val="39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</w:pPr>
      <w:r w:rsidRPr="00963FA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EF0731"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</w:t>
      </w:r>
    </w:p>
    <w:p w:rsidR="00165612" w:rsidRPr="007433F2" w:rsidRDefault="008C7EFD" w:rsidP="00FE308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="00165612" w:rsidRPr="007433F2">
        <w:rPr>
          <w:rFonts w:ascii="Times New Roman" w:hAnsi="Times New Roman"/>
          <w:sz w:val="24"/>
          <w:szCs w:val="24"/>
        </w:rPr>
        <w:t xml:space="preserve"> сможет: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7433F2">
        <w:rPr>
          <w:rFonts w:ascii="Times New Roman" w:hAnsi="Times New Roman"/>
          <w:sz w:val="24"/>
          <w:szCs w:val="24"/>
        </w:rPr>
        <w:t>е(</w:t>
      </w:r>
      <w:proofErr w:type="gramEnd"/>
      <w:r w:rsidRPr="007433F2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65612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</w:t>
      </w:r>
      <w:r w:rsidR="007433F2">
        <w:rPr>
          <w:rFonts w:ascii="Times New Roman" w:hAnsi="Times New Roman"/>
          <w:sz w:val="24"/>
          <w:szCs w:val="24"/>
        </w:rPr>
        <w:t>ескую последовательность шагов);</w:t>
      </w:r>
    </w:p>
    <w:p w:rsidR="00EF0731" w:rsidRPr="007433F2" w:rsidRDefault="00165612" w:rsidP="00FE3089">
      <w:pPr>
        <w:widowControl w:val="0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</w:t>
      </w:r>
      <w:r w:rsidR="007433F2">
        <w:rPr>
          <w:rFonts w:ascii="Times New Roman" w:hAnsi="Times New Roman"/>
          <w:sz w:val="24"/>
          <w:szCs w:val="24"/>
        </w:rPr>
        <w:t xml:space="preserve"> решения задачи/достижения цели.</w:t>
      </w:r>
    </w:p>
    <w:p w:rsidR="008E7991" w:rsidRPr="00165612" w:rsidRDefault="008E7991" w:rsidP="00FE3089">
      <w:pPr>
        <w:pStyle w:val="a3"/>
        <w:numPr>
          <w:ilvl w:val="0"/>
          <w:numId w:val="39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</w:t>
      </w:r>
      <w:r w:rsidR="00165612">
        <w:rPr>
          <w:rFonts w:ascii="Times New Roman" w:eastAsia="Calibri" w:hAnsi="Times New Roman" w:cs="Times New Roman"/>
          <w:sz w:val="24"/>
          <w:szCs w:val="24"/>
        </w:rPr>
        <w:t>ственные возможности ее решения</w:t>
      </w:r>
    </w:p>
    <w:p w:rsidR="00165612" w:rsidRPr="007433F2" w:rsidRDefault="00165612" w:rsidP="00FE308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</w:t>
      </w:r>
      <w:r w:rsidR="008C7EFD">
        <w:rPr>
          <w:rFonts w:ascii="Times New Roman" w:hAnsi="Times New Roman"/>
          <w:sz w:val="24"/>
          <w:szCs w:val="24"/>
        </w:rPr>
        <w:t>Учащийся</w:t>
      </w:r>
      <w:r w:rsidRPr="007433F2">
        <w:rPr>
          <w:rFonts w:ascii="Times New Roman" w:hAnsi="Times New Roman"/>
          <w:sz w:val="24"/>
          <w:szCs w:val="24"/>
        </w:rPr>
        <w:t xml:space="preserve"> сможет:</w:t>
      </w:r>
    </w:p>
    <w:p w:rsidR="00165612" w:rsidRPr="007433F2" w:rsidRDefault="00165612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65612" w:rsidRPr="007433F2" w:rsidRDefault="00165612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65612" w:rsidRPr="007433F2" w:rsidRDefault="00165612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5612" w:rsidRPr="007433F2" w:rsidRDefault="00165612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65612" w:rsidRPr="007433F2" w:rsidRDefault="00165612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65612" w:rsidRPr="007433F2" w:rsidRDefault="00165612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F2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</w:t>
      </w:r>
      <w:r w:rsidR="007433F2">
        <w:rPr>
          <w:rFonts w:ascii="Times New Roman" w:hAnsi="Times New Roman"/>
          <w:sz w:val="24"/>
          <w:szCs w:val="24"/>
        </w:rPr>
        <w:t>рактеристик продукта/результата.</w:t>
      </w:r>
    </w:p>
    <w:p w:rsidR="007433F2" w:rsidRDefault="007E537A" w:rsidP="00FE3089">
      <w:pPr>
        <w:pStyle w:val="a3"/>
        <w:widowControl w:val="0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3F2">
        <w:rPr>
          <w:rFonts w:ascii="Times New Roman" w:eastAsia="Calibri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7E537A" w:rsidRPr="007433F2" w:rsidRDefault="008C7EFD" w:rsidP="00FE3089">
      <w:pPr>
        <w:pStyle w:val="a3"/>
        <w:widowControl w:val="0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="007E537A" w:rsidRPr="007433F2">
        <w:rPr>
          <w:rFonts w:ascii="Times New Roman" w:eastAsia="Calibri" w:hAnsi="Times New Roman" w:cs="Times New Roman"/>
          <w:sz w:val="24"/>
          <w:szCs w:val="24"/>
        </w:rPr>
        <w:t xml:space="preserve"> сможет:</w:t>
      </w:r>
    </w:p>
    <w:p w:rsidR="007E537A" w:rsidRPr="007433F2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33F2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критерии правильности (корректности) выполнения учебной задачи;</w:t>
      </w:r>
    </w:p>
    <w:p w:rsidR="007E537A" w:rsidRPr="007433F2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33F2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E537A" w:rsidRPr="007433F2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33F2">
        <w:rPr>
          <w:rFonts w:ascii="Times New Roman" w:eastAsia="Calibri" w:hAnsi="Times New Roman" w:cs="Times New Roman"/>
          <w:sz w:val="24"/>
          <w:szCs w:val="24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C5366" w:rsidRPr="002121E2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33F2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продукт своей деятельности по заданным и/или самостоятельно определенным критериям в со</w:t>
      </w:r>
      <w:r w:rsidR="007433F2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ответствии с целью деятельности.</w:t>
      </w:r>
    </w:p>
    <w:p w:rsidR="00D021EE" w:rsidRPr="008C7EFD" w:rsidRDefault="00D021EE" w:rsidP="00FE308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r w:rsidR="008C7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УУД</w:t>
      </w:r>
      <w:r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121E2" w:rsidRPr="008C7EFD" w:rsidRDefault="008E7991" w:rsidP="00FE3089">
      <w:pPr>
        <w:pStyle w:val="a3"/>
        <w:numPr>
          <w:ilvl w:val="0"/>
          <w:numId w:val="49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proofErr w:type="gramStart"/>
      <w:r w:rsidRPr="00963FA2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</w:t>
      </w:r>
      <w:r w:rsidR="00165612">
        <w:rPr>
          <w:rFonts w:ascii="Times New Roman" w:hAnsi="Times New Roman" w:cs="Times New Roman"/>
          <w:sz w:val="24"/>
          <w:szCs w:val="24"/>
        </w:rPr>
        <w:t xml:space="preserve"> по аналогии) и делать выводы</w:t>
      </w:r>
      <w:r w:rsidR="007E537A" w:rsidRPr="008C7EF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End"/>
    </w:p>
    <w:p w:rsidR="007E537A" w:rsidRPr="00585208" w:rsidRDefault="008C7EFD" w:rsidP="00FE308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Учащийся</w:t>
      </w:r>
      <w:r w:rsidR="007E537A"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сможет: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165612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объединять предметы и явления в группы по определенным признакам, сравнивать, классифициро</w:t>
      </w:r>
      <w:r w:rsidR="00585208">
        <w:rPr>
          <w:rFonts w:ascii="Times New Roman" w:eastAsia="Calibri" w:hAnsi="Times New Roman" w:cs="Times New Roman"/>
          <w:sz w:val="24"/>
          <w:szCs w:val="24"/>
          <w:lang w:eastAsia="en-US"/>
        </w:rPr>
        <w:t>вать и обобщать факты и явления.</w:t>
      </w:r>
    </w:p>
    <w:p w:rsidR="008E7991" w:rsidRPr="007E537A" w:rsidRDefault="008E7991" w:rsidP="00FE3089">
      <w:pPr>
        <w:pStyle w:val="a3"/>
        <w:numPr>
          <w:ilvl w:val="0"/>
          <w:numId w:val="49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963FA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</w:t>
      </w:r>
      <w:r w:rsidR="007E537A"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</w:t>
      </w:r>
    </w:p>
    <w:p w:rsidR="007E537A" w:rsidRPr="00585208" w:rsidRDefault="007E537A" w:rsidP="00FE308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        </w:t>
      </w:r>
      <w:r w:rsidR="008C7EFD">
        <w:rPr>
          <w:rFonts w:ascii="Times New Roman" w:eastAsia="Calibri" w:hAnsi="Times New Roman" w:cs="Times New Roman"/>
          <w:sz w:val="24"/>
          <w:szCs w:val="24"/>
          <w:lang w:eastAsia="en-US"/>
        </w:rPr>
        <w:t>Учащийся</w:t>
      </w: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сможет: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обозначать символом и знаком предмет и/или явление;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абстрактный или реальный образ предмета и/или явления;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модель/схему на основе условий задачи и/или способа ее решения;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</w:t>
      </w: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способа решения задачи в соответствии с ситуацией;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</w:t>
      </w:r>
      <w:r w:rsidR="005852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авления в </w:t>
      </w:r>
      <w:proofErr w:type="gramStart"/>
      <w:r w:rsidR="00585208">
        <w:rPr>
          <w:rFonts w:ascii="Times New Roman" w:eastAsia="Calibri" w:hAnsi="Times New Roman" w:cs="Times New Roman"/>
          <w:sz w:val="24"/>
          <w:szCs w:val="24"/>
          <w:lang w:eastAsia="en-US"/>
        </w:rPr>
        <w:t>текстовое</w:t>
      </w:r>
      <w:proofErr w:type="gramEnd"/>
      <w:r w:rsidR="00585208">
        <w:rPr>
          <w:rFonts w:ascii="Times New Roman" w:eastAsia="Calibri" w:hAnsi="Times New Roman" w:cs="Times New Roman"/>
          <w:sz w:val="24"/>
          <w:szCs w:val="24"/>
          <w:lang w:eastAsia="en-US"/>
        </w:rPr>
        <w:t>, и наоборот.</w:t>
      </w:r>
    </w:p>
    <w:p w:rsidR="007F2B0F" w:rsidRPr="00585208" w:rsidRDefault="007F2B0F" w:rsidP="00FE3089">
      <w:pPr>
        <w:pStyle w:val="a3"/>
        <w:numPr>
          <w:ilvl w:val="0"/>
          <w:numId w:val="4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Смысловое чтение</w:t>
      </w:r>
    </w:p>
    <w:p w:rsidR="00585208" w:rsidRDefault="008C7EFD" w:rsidP="00FE308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="00585208" w:rsidRPr="00585208">
        <w:rPr>
          <w:rFonts w:ascii="Times New Roman" w:eastAsia="Calibri" w:hAnsi="Times New Roman" w:cs="Times New Roman"/>
          <w:sz w:val="24"/>
          <w:szCs w:val="24"/>
        </w:rPr>
        <w:t xml:space="preserve"> сможет: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5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5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5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процессов.</w:t>
      </w:r>
    </w:p>
    <w:p w:rsidR="00D021EE" w:rsidRPr="008C7EFD" w:rsidRDefault="00E03A44" w:rsidP="00FE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021EE"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  <w:r w:rsidR="008C7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УУД</w:t>
      </w:r>
      <w:r w:rsidR="00D021EE" w:rsidRPr="008C7EF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41CA3" w:rsidRPr="00585208" w:rsidRDefault="00B41CA3" w:rsidP="00FE3089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7E537A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</w:t>
      </w:r>
      <w:r w:rsidRPr="00585208">
        <w:rPr>
          <w:rFonts w:ascii="Times New Roman" w:eastAsia="Calibri" w:hAnsi="Times New Roman" w:cs="Times New Roman"/>
          <w:sz w:val="24"/>
          <w:szCs w:val="24"/>
        </w:rPr>
        <w:t>интересов; формулировать, аргументи</w:t>
      </w:r>
      <w:r w:rsidR="007E537A" w:rsidRPr="00585208">
        <w:rPr>
          <w:rFonts w:ascii="Times New Roman" w:eastAsia="Calibri" w:hAnsi="Times New Roman" w:cs="Times New Roman"/>
          <w:sz w:val="24"/>
          <w:szCs w:val="24"/>
        </w:rPr>
        <w:t>ровать и отстаивать свое мнение</w:t>
      </w:r>
    </w:p>
    <w:p w:rsidR="007E537A" w:rsidRPr="00585208" w:rsidRDefault="007E537A" w:rsidP="00FE3089">
      <w:pPr>
        <w:widowControl w:val="0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C7EFD"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Pr="00585208">
        <w:rPr>
          <w:rFonts w:ascii="Times New Roman" w:eastAsia="Calibri" w:hAnsi="Times New Roman" w:cs="Times New Roman"/>
          <w:sz w:val="24"/>
          <w:szCs w:val="24"/>
        </w:rPr>
        <w:t xml:space="preserve"> сможет: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5208"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7E537A" w:rsidRPr="00585208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7E537A" w:rsidRPr="008C7EFD" w:rsidRDefault="007E537A" w:rsidP="00FE3089">
      <w:pPr>
        <w:pStyle w:val="a3"/>
        <w:widowControl w:val="0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208"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</w:t>
      </w:r>
      <w:r w:rsidR="00585208">
        <w:rPr>
          <w:rFonts w:ascii="Times New Roman" w:eastAsia="Calibri" w:hAnsi="Times New Roman" w:cs="Times New Roman"/>
          <w:sz w:val="24"/>
          <w:szCs w:val="24"/>
        </w:rPr>
        <w:t>тавленной перед группой задачей.</w:t>
      </w:r>
    </w:p>
    <w:p w:rsidR="00585208" w:rsidRPr="00585208" w:rsidRDefault="00B41CA3" w:rsidP="00FE3089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:rsidR="00585208" w:rsidRPr="00585208" w:rsidRDefault="008C7EFD" w:rsidP="00FE308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="00585208" w:rsidRPr="00585208">
        <w:rPr>
          <w:rFonts w:ascii="Times New Roman" w:eastAsia="Calibri" w:hAnsi="Times New Roman" w:cs="Times New Roman"/>
          <w:sz w:val="24"/>
          <w:szCs w:val="24"/>
        </w:rPr>
        <w:t xml:space="preserve"> сможет: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</w:t>
      </w:r>
      <w:r w:rsidR="00585208">
        <w:rPr>
          <w:rFonts w:ascii="Times New Roman" w:hAnsi="Times New Roman"/>
          <w:sz w:val="24"/>
          <w:szCs w:val="24"/>
        </w:rPr>
        <w:t xml:space="preserve">             </w:t>
      </w:r>
      <w:r w:rsidRPr="00585208">
        <w:rPr>
          <w:rFonts w:ascii="Times New Roman" w:hAnsi="Times New Roman"/>
          <w:sz w:val="24"/>
          <w:szCs w:val="24"/>
        </w:rPr>
        <w:t>т. д.);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E537A" w:rsidRPr="00585208" w:rsidRDefault="007E537A" w:rsidP="00FE3089">
      <w:pPr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выступления.</w:t>
      </w:r>
    </w:p>
    <w:p w:rsidR="00F05F8D" w:rsidRPr="00F05F8D" w:rsidRDefault="00B41CA3" w:rsidP="00FE3089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</w:t>
      </w:r>
    </w:p>
    <w:p w:rsidR="00F05F8D" w:rsidRPr="00585208" w:rsidRDefault="008C7EFD" w:rsidP="00FE308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</w:t>
      </w:r>
      <w:r w:rsidR="00F05F8D" w:rsidRPr="00585208">
        <w:rPr>
          <w:rFonts w:ascii="Times New Roman" w:eastAsia="Calibri" w:hAnsi="Times New Roman" w:cs="Times New Roman"/>
          <w:sz w:val="24"/>
          <w:szCs w:val="24"/>
        </w:rPr>
        <w:t xml:space="preserve"> сможет:</w:t>
      </w:r>
    </w:p>
    <w:p w:rsidR="00F05F8D" w:rsidRPr="00585208" w:rsidRDefault="00F05F8D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05F8D" w:rsidRPr="00585208" w:rsidRDefault="00F05F8D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E537A" w:rsidRPr="00585208" w:rsidRDefault="00F05F8D" w:rsidP="00FE3089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208">
        <w:rPr>
          <w:rFonts w:ascii="Times New Roman" w:eastAsia="Calibri" w:hAnsi="Times New Roman" w:cs="Times New Roman"/>
          <w:sz w:val="24"/>
          <w:szCs w:val="24"/>
          <w:lang w:eastAsia="en-US"/>
        </w:rPr>
        <w:t>выделять информационный аспект задачи, оперировать данными, исп</w:t>
      </w:r>
      <w:r w:rsidR="00585208">
        <w:rPr>
          <w:rFonts w:ascii="Times New Roman" w:eastAsia="Calibri" w:hAnsi="Times New Roman" w:cs="Times New Roman"/>
          <w:sz w:val="24"/>
          <w:szCs w:val="24"/>
          <w:lang w:eastAsia="en-US"/>
        </w:rPr>
        <w:t>ользовать модель решения задачи.</w:t>
      </w:r>
    </w:p>
    <w:p w:rsidR="00DE6329" w:rsidRDefault="00DE6329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AA" w:rsidRPr="00DE6329" w:rsidRDefault="00C77CAA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32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B41CA3" w:rsidRPr="00DE6329">
        <w:rPr>
          <w:rFonts w:ascii="Times New Roman" w:hAnsi="Times New Roman" w:cs="Times New Roman"/>
          <w:b/>
          <w:sz w:val="24"/>
          <w:szCs w:val="24"/>
          <w:u w:val="single"/>
        </w:rPr>
        <w:t>редметные результаты</w:t>
      </w:r>
    </w:p>
    <w:p w:rsidR="003E57DD" w:rsidRPr="008C7EFD" w:rsidRDefault="003E57DD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EFD">
        <w:rPr>
          <w:rFonts w:ascii="Times New Roman" w:hAnsi="Times New Roman" w:cs="Times New Roman"/>
          <w:b/>
          <w:sz w:val="24"/>
          <w:szCs w:val="24"/>
        </w:rPr>
        <w:t>Учащийся научится (для использования в повседневной жизни</w:t>
      </w:r>
      <w:r w:rsidRPr="008C7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для обеспечения возможности успешного продолжения образования на базовом уровне</w:t>
      </w:r>
      <w:r w:rsidRPr="008C7EFD">
        <w:rPr>
          <w:rFonts w:ascii="Times New Roman" w:hAnsi="Times New Roman" w:cs="Times New Roman"/>
          <w:b/>
          <w:sz w:val="24"/>
          <w:szCs w:val="24"/>
        </w:rPr>
        <w:t>)</w:t>
      </w:r>
    </w:p>
    <w:p w:rsidR="00B41CA3" w:rsidRPr="008C7EFD" w:rsidRDefault="00B41CA3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7E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Числа</w:t>
      </w:r>
    </w:p>
    <w:p w:rsidR="00B41CA3" w:rsidRPr="00963FA2" w:rsidRDefault="00B41CA3" w:rsidP="00FE308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CA3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</w:t>
      </w:r>
      <w:r w:rsidRPr="00963FA2">
        <w:rPr>
          <w:rFonts w:ascii="Times New Roman" w:eastAsia="Calibri" w:hAnsi="Times New Roman" w:cs="Times New Roman"/>
          <w:sz w:val="24"/>
          <w:szCs w:val="24"/>
        </w:rPr>
        <w:t>сятичная дробь, смешанное число</w:t>
      </w:r>
      <w:r w:rsidRPr="00B41C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1C72" w:rsidRPr="00963FA2" w:rsidRDefault="00591C7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FA2">
        <w:rPr>
          <w:rFonts w:ascii="Times New Roman" w:eastAsia="Calibri" w:hAnsi="Times New Roman" w:cs="Times New Roman"/>
          <w:b/>
          <w:sz w:val="24"/>
          <w:szCs w:val="24"/>
        </w:rPr>
        <w:t>Статистика и теория вероятностей</w:t>
      </w:r>
    </w:p>
    <w:p w:rsidR="00B41CA3" w:rsidRPr="00963FA2" w:rsidRDefault="00B41CA3" w:rsidP="00FE3089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 xml:space="preserve">Представлять данные в виде таблиц, диаграмм, </w:t>
      </w:r>
    </w:p>
    <w:p w:rsidR="00B41CA3" w:rsidRPr="00963FA2" w:rsidRDefault="00B41CA3" w:rsidP="00FE3089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читать информацию, представленную в виде таблицы, диаграммы</w:t>
      </w:r>
    </w:p>
    <w:p w:rsidR="00591C72" w:rsidRPr="00963FA2" w:rsidRDefault="00591C7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Текстовые задачи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 xml:space="preserve">составлять план решения задачи; 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выделять этапы решения задачи;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591C72" w:rsidRPr="00963FA2" w:rsidRDefault="00591C72" w:rsidP="00FE3089">
      <w:pPr>
        <w:pStyle w:val="a3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591C72" w:rsidRPr="00963FA2" w:rsidRDefault="00591C72" w:rsidP="00FE308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591C72" w:rsidRPr="00963FA2" w:rsidRDefault="00591C72" w:rsidP="00FE308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FA2">
        <w:rPr>
          <w:rFonts w:ascii="Times New Roman" w:eastAsia="Calibri" w:hAnsi="Times New Roman" w:cs="Times New Roman"/>
          <w:sz w:val="24"/>
          <w:szCs w:val="24"/>
        </w:rPr>
        <w:t>•</w:t>
      </w:r>
      <w:r w:rsidRPr="00963FA2">
        <w:rPr>
          <w:rFonts w:ascii="Times New Roman" w:eastAsia="Calibri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963FA2">
        <w:rPr>
          <w:rFonts w:ascii="Times New Roman" w:eastAsia="Calibri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591C72" w:rsidRPr="00591C72" w:rsidRDefault="00591C7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91C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Измерения и вычисления</w:t>
      </w:r>
    </w:p>
    <w:p w:rsidR="00591C72" w:rsidRPr="00591C72" w:rsidRDefault="00591C72" w:rsidP="00FE3089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72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591C72" w:rsidRPr="00963FA2" w:rsidRDefault="00591C72" w:rsidP="00FE3089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72">
        <w:rPr>
          <w:rFonts w:ascii="Times New Roman" w:eastAsia="Calibri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591C72" w:rsidRPr="00963FA2" w:rsidRDefault="00591C7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FA2">
        <w:rPr>
          <w:rFonts w:ascii="Times New Roman" w:eastAsia="Calibri" w:hAnsi="Times New Roman" w:cs="Times New Roman"/>
          <w:b/>
          <w:sz w:val="24"/>
          <w:szCs w:val="24"/>
        </w:rPr>
        <w:t>История математики</w:t>
      </w:r>
    </w:p>
    <w:p w:rsidR="00963FA2" w:rsidRPr="008C7EFD" w:rsidRDefault="00591C7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FA2">
        <w:rPr>
          <w:rFonts w:ascii="Times New Roman" w:eastAsia="Calibri" w:hAnsi="Times New Roman" w:cs="Times New Roman"/>
          <w:sz w:val="24"/>
          <w:szCs w:val="24"/>
        </w:rPr>
        <w:t>•</w:t>
      </w:r>
      <w:r w:rsidRPr="00963FA2">
        <w:rPr>
          <w:rFonts w:ascii="Times New Roman" w:eastAsia="Calibri" w:hAnsi="Times New Roman" w:cs="Times New Roman"/>
          <w:sz w:val="24"/>
          <w:szCs w:val="24"/>
        </w:rPr>
        <w:tab/>
        <w:t>описывать отдельные выдающиеся результаты, полученные в ход</w:t>
      </w:r>
      <w:r w:rsidR="000C5366">
        <w:rPr>
          <w:rFonts w:ascii="Times New Roman" w:eastAsia="Calibri" w:hAnsi="Times New Roman" w:cs="Times New Roman"/>
          <w:sz w:val="24"/>
          <w:szCs w:val="24"/>
        </w:rPr>
        <w:t>е развития математики как науки.</w:t>
      </w:r>
    </w:p>
    <w:p w:rsidR="002121E2" w:rsidRPr="008C7EFD" w:rsidRDefault="008C7EFD" w:rsidP="00FE308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284662720"/>
      <w:bookmarkStart w:id="2" w:name="_Toc284663346"/>
      <w:proofErr w:type="gramStart"/>
      <w:r w:rsidRPr="008C7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Учащийся </w:t>
      </w:r>
      <w:r w:rsidR="002121E2" w:rsidRPr="008C7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получит </w:t>
      </w:r>
      <w:r w:rsidR="003E57DD" w:rsidRPr="008C7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возможность научиться </w:t>
      </w:r>
      <w:r w:rsidR="003E57DD" w:rsidRPr="008C7E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5 классе</w:t>
      </w:r>
      <w:r w:rsidR="002121E2" w:rsidRPr="008C7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1"/>
      <w:bookmarkEnd w:id="2"/>
      <w:proofErr w:type="gramEnd"/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Числа</w:t>
      </w:r>
    </w:p>
    <w:p w:rsidR="002121E2" w:rsidRPr="000D356D" w:rsidRDefault="002121E2" w:rsidP="00FE3089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</w:t>
      </w:r>
    </w:p>
    <w:p w:rsidR="002121E2" w:rsidRPr="000D356D" w:rsidRDefault="002121E2" w:rsidP="00FE3089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2121E2" w:rsidRPr="000D356D" w:rsidRDefault="002121E2" w:rsidP="00FE3089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121E2" w:rsidRPr="000D356D" w:rsidRDefault="002121E2" w:rsidP="00FE3089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121E2" w:rsidRPr="000D356D" w:rsidRDefault="002121E2" w:rsidP="00FE3089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Уравнения и неравенства </w:t>
      </w:r>
    </w:p>
    <w:p w:rsidR="002121E2" w:rsidRPr="000D356D" w:rsidRDefault="002121E2" w:rsidP="00FE3089">
      <w:pPr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Статистика и теория вероятностей</w:t>
      </w:r>
    </w:p>
    <w:p w:rsidR="002121E2" w:rsidRPr="000D356D" w:rsidRDefault="002121E2" w:rsidP="00FE308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2121E2" w:rsidRPr="000D356D" w:rsidRDefault="002121E2" w:rsidP="00FE308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2121E2" w:rsidRPr="000D356D" w:rsidRDefault="002121E2" w:rsidP="00FE308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2121E2" w:rsidRPr="000D356D" w:rsidRDefault="002121E2" w:rsidP="00FE3089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Текстовые задачи</w:t>
      </w:r>
    </w:p>
    <w:p w:rsidR="002121E2" w:rsidRPr="000D356D" w:rsidRDefault="002121E2" w:rsidP="00FE308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2121E2" w:rsidRPr="000D356D" w:rsidRDefault="002121E2" w:rsidP="00FE308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121E2" w:rsidRPr="000D356D" w:rsidRDefault="002121E2" w:rsidP="00FE308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2121E2" w:rsidRPr="000D356D" w:rsidRDefault="002121E2" w:rsidP="00FE308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121E2" w:rsidRPr="000D356D" w:rsidRDefault="002121E2" w:rsidP="00FE308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2121E2" w:rsidRPr="000D356D" w:rsidRDefault="002121E2" w:rsidP="00FE3089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2121E2" w:rsidRPr="000D356D" w:rsidRDefault="002121E2" w:rsidP="00FE3089">
      <w:pPr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Наглядная геометрия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Геометрические фигуры</w:t>
      </w:r>
    </w:p>
    <w:p w:rsidR="002121E2" w:rsidRPr="000D356D" w:rsidRDefault="002121E2" w:rsidP="00FE3089">
      <w:pPr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sz w:val="24"/>
          <w:szCs w:val="24"/>
          <w:lang w:eastAsia="en-US"/>
        </w:rPr>
        <w:t>Измерения и вычисления</w:t>
      </w:r>
    </w:p>
    <w:p w:rsidR="002121E2" w:rsidRPr="000D356D" w:rsidRDefault="002121E2" w:rsidP="00FE3089">
      <w:pPr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0D356D" w:rsidRPr="000D356D" w:rsidRDefault="002121E2" w:rsidP="00FE3089">
      <w:pPr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2121E2" w:rsidRPr="000D356D" w:rsidRDefault="002121E2" w:rsidP="00FE30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sz w:val="24"/>
          <w:szCs w:val="24"/>
          <w:lang w:eastAsia="en-US"/>
        </w:rPr>
        <w:t>В повседневной жизни и при изучении других предметов:</w:t>
      </w:r>
    </w:p>
    <w:p w:rsidR="002121E2" w:rsidRPr="000D356D" w:rsidRDefault="002121E2" w:rsidP="00FE3089">
      <w:pPr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2121E2" w:rsidRPr="000D356D" w:rsidRDefault="002121E2" w:rsidP="00FE3089">
      <w:pPr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2121E2" w:rsidRPr="000D356D" w:rsidRDefault="002121E2" w:rsidP="00FE3089">
      <w:pPr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оценивать размеры реальных объектов окружающего мира.</w:t>
      </w:r>
    </w:p>
    <w:p w:rsidR="002121E2" w:rsidRPr="000D356D" w:rsidRDefault="002121E2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D356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История математики</w:t>
      </w:r>
    </w:p>
    <w:p w:rsidR="002121E2" w:rsidRPr="000D356D" w:rsidRDefault="002121E2" w:rsidP="00FE3089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6D">
        <w:rPr>
          <w:rFonts w:ascii="Times New Roman" w:eastAsia="Calibri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8C7EFD" w:rsidRDefault="008C7EFD" w:rsidP="00DE63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38A8" w:rsidRPr="00963FA2" w:rsidRDefault="002A3DCB" w:rsidP="00DE632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СОДЕРЖАНИЕ </w:t>
      </w:r>
      <w:r w:rsidR="00D021EE" w:rsidRPr="00963F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УЧЕБНОГО ПРЕДМЕТА</w:t>
      </w:r>
    </w:p>
    <w:p w:rsidR="002A3DCB" w:rsidRPr="00963FA2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  <w:r w:rsidRPr="00B7260B">
        <w:rPr>
          <w:rStyle w:val="c1"/>
          <w:b/>
          <w:iCs/>
        </w:rPr>
        <w:t xml:space="preserve">1. </w:t>
      </w:r>
      <w:r w:rsidR="00BE7DC7" w:rsidRPr="00B7260B">
        <w:rPr>
          <w:rStyle w:val="c1"/>
          <w:b/>
          <w:iCs/>
        </w:rPr>
        <w:t>Натуральные</w:t>
      </w:r>
      <w:r w:rsidR="00BE7DC7" w:rsidRPr="00963FA2">
        <w:rPr>
          <w:rStyle w:val="c1"/>
          <w:b/>
          <w:iCs/>
        </w:rPr>
        <w:t xml:space="preserve"> числа и шкалы</w:t>
      </w:r>
      <w:r w:rsidRPr="00963FA2">
        <w:rPr>
          <w:rStyle w:val="c1"/>
          <w:b/>
          <w:iCs/>
        </w:rPr>
        <w:t xml:space="preserve"> (15часов). </w:t>
      </w:r>
    </w:p>
    <w:p w:rsidR="00C86658" w:rsidRPr="00C95107" w:rsidRDefault="00873F36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107">
        <w:rPr>
          <w:rFonts w:ascii="Times New Roman" w:hAnsi="Times New Roman" w:cs="Times New Roman"/>
          <w:sz w:val="24"/>
          <w:szCs w:val="24"/>
          <w:u w:val="single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C95107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C95107">
        <w:rPr>
          <w:rFonts w:ascii="Times New Roman" w:hAnsi="Times New Roman" w:cs="Times New Roman"/>
          <w:sz w:val="24"/>
          <w:szCs w:val="24"/>
          <w:u w:val="single"/>
        </w:rPr>
        <w:t xml:space="preserve"> числовой прямой. 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Десятичная система счисления.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C95107">
        <w:rPr>
          <w:rFonts w:ascii="Times New Roman" w:hAnsi="Times New Roman" w:cs="Times New Roman"/>
          <w:sz w:val="24"/>
          <w:szCs w:val="24"/>
          <w:u w:val="single"/>
        </w:rPr>
        <w:t>Различие между цифрой и числом.</w:t>
      </w:r>
      <w:r w:rsidRPr="00C95107">
        <w:rPr>
          <w:rFonts w:ascii="Times New Roman" w:hAnsi="Times New Roman" w:cs="Times New Roman"/>
          <w:sz w:val="24"/>
          <w:szCs w:val="24"/>
        </w:rPr>
        <w:t xml:space="preserve"> </w:t>
      </w:r>
      <w:r w:rsidR="00C86658" w:rsidRPr="00C951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Ч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тение и запись натуральных чисел. 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>Римская нумерац</w:t>
      </w:r>
      <w:r w:rsidR="00C86658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ия. </w:t>
      </w:r>
      <w:r w:rsidR="00C86658" w:rsidRPr="00C95107">
        <w:rPr>
          <w:rFonts w:ascii="Times New Roman" w:hAnsi="Times New Roman" w:cs="Times New Roman"/>
          <w:sz w:val="24"/>
          <w:szCs w:val="24"/>
          <w:u w:val="single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1D6023" w:rsidRPr="00C95107" w:rsidRDefault="002A3DCB" w:rsidP="00FE3089">
      <w:pPr>
        <w:spacing w:after="0" w:line="240" w:lineRule="auto"/>
        <w:ind w:firstLine="567"/>
        <w:jc w:val="both"/>
        <w:rPr>
          <w:rStyle w:val="c1"/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Геометрические фигуры: отрезок, </w:t>
      </w:r>
      <w:proofErr w:type="gramStart"/>
      <w:r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прямая</w:t>
      </w:r>
      <w:proofErr w:type="gramEnd"/>
      <w:r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, луч, треу</w:t>
      </w:r>
      <w:r w:rsidR="00243951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гольник.</w:t>
      </w:r>
      <w:r w:rsidR="00243951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Длина отрезка, </w:t>
      </w:r>
      <w:proofErr w:type="gramStart"/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>ломаной</w:t>
      </w:r>
      <w:proofErr w:type="gramEnd"/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>. Единицы измерения длины. Построение отрезка заданной длины</w:t>
      </w:r>
      <w:r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. Линейные диаграммы. </w:t>
      </w:r>
      <w:r w:rsidR="00800920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Шкалы. </w:t>
      </w:r>
      <w:r w:rsidRPr="00C95107">
        <w:rPr>
          <w:rStyle w:val="c1"/>
          <w:rFonts w:ascii="Times New Roman" w:hAnsi="Times New Roman" w:cs="Times New Roman"/>
          <w:sz w:val="24"/>
          <w:szCs w:val="24"/>
        </w:rPr>
        <w:t>Координатный луч.</w:t>
      </w:r>
      <w:r w:rsidR="00D904CF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Единичный отрезок. </w:t>
      </w:r>
      <w:r w:rsidR="00D904CF" w:rsidRPr="00C95107">
        <w:rPr>
          <w:rStyle w:val="c1"/>
          <w:rFonts w:ascii="Times New Roman" w:hAnsi="Times New Roman" w:cs="Times New Roman"/>
          <w:sz w:val="24"/>
          <w:szCs w:val="24"/>
        </w:rPr>
        <w:t>Координата точки.</w:t>
      </w:r>
    </w:p>
    <w:p w:rsidR="002A3DCB" w:rsidRPr="00963FA2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iCs/>
        </w:rPr>
      </w:pPr>
      <w:r w:rsidRPr="00963FA2">
        <w:rPr>
          <w:rStyle w:val="c1"/>
          <w:b/>
          <w:iCs/>
        </w:rPr>
        <w:t>2. Сложение и вычитание натуральных чисел (21час).</w:t>
      </w:r>
      <w:r w:rsidRPr="00963FA2">
        <w:rPr>
          <w:rStyle w:val="c1"/>
          <w:iCs/>
        </w:rPr>
        <w:t xml:space="preserve"> </w:t>
      </w:r>
    </w:p>
    <w:p w:rsidR="00C86658" w:rsidRPr="00C95107" w:rsidRDefault="00B2412F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Арифметические действия над натуральными числами</w:t>
      </w:r>
      <w:r w:rsidRPr="00C95107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BE7DC7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E7DC7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Устный счет.</w:t>
      </w:r>
      <w:r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86658" w:rsidRPr="00C95107">
        <w:rPr>
          <w:rFonts w:ascii="Times New Roman" w:hAnsi="Times New Roman" w:cs="Times New Roman"/>
          <w:sz w:val="24"/>
          <w:szCs w:val="24"/>
          <w:u w:val="single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2A3DCB" w:rsidRPr="00C95107" w:rsidRDefault="00873F36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107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свойств натуральных чисел при решении задач. </w:t>
      </w:r>
      <w:r w:rsidR="00C86658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="00C86658" w:rsidRPr="00C95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обоснование алгоритмов выполнения арифметических  действий. </w:t>
      </w:r>
      <w:r w:rsidR="00C86658" w:rsidRPr="00C95107">
        <w:rPr>
          <w:rFonts w:ascii="Times New Roman" w:hAnsi="Times New Roman" w:cs="Times New Roman"/>
          <w:sz w:val="24"/>
          <w:szCs w:val="24"/>
          <w:u w:val="single"/>
        </w:rPr>
        <w:t>Числовое выражение и его значени</w:t>
      </w:r>
      <w:r w:rsidR="00C752A1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е, порядок выполнения действий. 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Числовые и буквенные выражения. </w:t>
      </w:r>
      <w:r w:rsidR="00B2412F" w:rsidRPr="00C95107">
        <w:rPr>
          <w:rStyle w:val="c1"/>
          <w:rFonts w:ascii="Times New Roman" w:hAnsi="Times New Roman" w:cs="Times New Roman"/>
          <w:sz w:val="24"/>
          <w:szCs w:val="24"/>
        </w:rPr>
        <w:t>П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онятие уравнения. 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Решение текстовых задач</w:t>
      </w:r>
      <w:r w:rsidR="00324582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 арифметическим способом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.</w:t>
      </w:r>
    </w:p>
    <w:p w:rsidR="002A3DCB" w:rsidRPr="00963FA2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  <w:r w:rsidRPr="00963FA2">
        <w:rPr>
          <w:rStyle w:val="c1"/>
          <w:b/>
          <w:iCs/>
        </w:rPr>
        <w:t xml:space="preserve">3. Умножение и деление натуральных чисел (27 часов). </w:t>
      </w:r>
    </w:p>
    <w:p w:rsidR="00EF7FC1" w:rsidRPr="001C06F6" w:rsidRDefault="001C06F6" w:rsidP="00FE3089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  <w:r w:rsidRPr="001C06F6">
        <w:rPr>
          <w:rFonts w:ascii="Times New Roman" w:hAnsi="Times New Roman"/>
          <w:sz w:val="24"/>
          <w:szCs w:val="24"/>
          <w:u w:val="single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A3DCB" w:rsidRPr="001C06F6">
        <w:rPr>
          <w:rStyle w:val="c1"/>
          <w:rFonts w:ascii="Times New Roman" w:hAnsi="Times New Roman" w:cs="Times New Roman"/>
          <w:sz w:val="24"/>
          <w:szCs w:val="24"/>
        </w:rPr>
        <w:t>Законы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умножения: переместительный, сочетательный и распределительный. </w:t>
      </w:r>
      <w:r w:rsidR="00E40D72" w:rsidRPr="00C95107">
        <w:rPr>
          <w:rStyle w:val="c1"/>
          <w:rFonts w:ascii="Times New Roman" w:hAnsi="Times New Roman" w:cs="Times New Roman"/>
          <w:sz w:val="24"/>
          <w:szCs w:val="24"/>
        </w:rPr>
        <w:t>Числовые и буквенные выражения, порядок дейст</w:t>
      </w:r>
      <w:r w:rsidR="00055D37" w:rsidRPr="00C95107">
        <w:rPr>
          <w:rStyle w:val="c1"/>
          <w:rFonts w:ascii="Times New Roman" w:hAnsi="Times New Roman" w:cs="Times New Roman"/>
          <w:sz w:val="24"/>
          <w:szCs w:val="24"/>
        </w:rPr>
        <w:t>вий в них, использование скобок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C752A1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Упрощение выражений, раскрытие скобок. Порядок выполнения действий. 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Степень числа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C86658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 </w:t>
      </w:r>
      <w:r w:rsidR="00680352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>Квадрат</w:t>
      </w:r>
      <w:r w:rsidR="00C752A1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и куб числа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C752A1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752A1" w:rsidRPr="00C95107">
        <w:rPr>
          <w:rFonts w:ascii="Times New Roman" w:hAnsi="Times New Roman" w:cs="Times New Roman"/>
          <w:sz w:val="24"/>
          <w:szCs w:val="24"/>
          <w:u w:val="single"/>
        </w:rPr>
        <w:t>Деление с остатком на множестве натуральных чисел.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>Решение текстовых задач арифметическим способом</w:t>
      </w:r>
      <w:r w:rsidR="00EF7FC1" w:rsidRPr="00C9510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>Использование таблиц, схем, чертежей, других сре</w:t>
      </w:r>
      <w:proofErr w:type="gramStart"/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>дств пр</w:t>
      </w:r>
      <w:proofErr w:type="gramEnd"/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>едставления данных при решении задачи.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A3DCB" w:rsidRPr="00963FA2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</w:pPr>
      <w:r w:rsidRPr="00963FA2">
        <w:rPr>
          <w:rStyle w:val="c1"/>
          <w:b/>
          <w:iCs/>
        </w:rPr>
        <w:t>4. Площади и объемы (12 часов)</w:t>
      </w:r>
    </w:p>
    <w:p w:rsidR="00C13FE8" w:rsidRPr="00C95107" w:rsidRDefault="0038602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107">
        <w:rPr>
          <w:rFonts w:ascii="Times New Roman" w:hAnsi="Times New Roman" w:cs="Times New Roman"/>
          <w:sz w:val="24"/>
          <w:szCs w:val="24"/>
          <w:u w:val="single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</w:t>
      </w:r>
      <w:r w:rsidRPr="00C95107">
        <w:rPr>
          <w:rFonts w:ascii="Times New Roman" w:hAnsi="Times New Roman" w:cs="Times New Roman"/>
          <w:sz w:val="24"/>
          <w:szCs w:val="24"/>
        </w:rPr>
        <w:t xml:space="preserve"> </w:t>
      </w:r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Четырехугольник, прямоугольник, квадрат. Треугольник, </w:t>
      </w:r>
      <w:r w:rsidR="00EF7FC1" w:rsidRPr="00C95107">
        <w:rPr>
          <w:rFonts w:ascii="Times New Roman" w:hAnsi="Times New Roman" w:cs="Times New Roman"/>
          <w:i/>
          <w:sz w:val="24"/>
          <w:szCs w:val="24"/>
          <w:u w:val="single"/>
        </w:rPr>
        <w:t>виды треугольников. Правильные многоугольники.</w:t>
      </w:r>
      <w:r w:rsidR="00EF7FC1" w:rsidRPr="00C95107">
        <w:rPr>
          <w:rFonts w:ascii="Times New Roman" w:hAnsi="Times New Roman" w:cs="Times New Roman"/>
          <w:sz w:val="24"/>
          <w:szCs w:val="24"/>
          <w:u w:val="single"/>
        </w:rPr>
        <w:t xml:space="preserve"> Изображение основных геометрических фигур.</w:t>
      </w:r>
      <w:r w:rsidRPr="00C951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Понятие объема; единицы объема. Объем прямоугольного параллелепипеда, куба. </w:t>
      </w:r>
      <w:r w:rsidRPr="00C95107">
        <w:rPr>
          <w:rFonts w:ascii="Times New Roman" w:hAnsi="Times New Roman" w:cs="Times New Roman"/>
          <w:sz w:val="24"/>
          <w:szCs w:val="24"/>
          <w:u w:val="single"/>
        </w:rPr>
        <w:t>Решение практических задач с применением простейших свойств фигур.</w:t>
      </w:r>
    </w:p>
    <w:p w:rsidR="002A3DCB" w:rsidRPr="00963FA2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  <w:r w:rsidRPr="00963FA2">
        <w:rPr>
          <w:rStyle w:val="c1"/>
          <w:b/>
          <w:iCs/>
        </w:rPr>
        <w:t xml:space="preserve">5. Обыкновенные дроби (23 часов) </w:t>
      </w:r>
    </w:p>
    <w:p w:rsidR="002A3DCB" w:rsidRPr="00B7260B" w:rsidRDefault="00EF7FC1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95107">
        <w:rPr>
          <w:rFonts w:ascii="Times New Roman" w:hAnsi="Times New Roman" w:cs="Times New Roman"/>
          <w:sz w:val="24"/>
          <w:szCs w:val="24"/>
          <w:u w:val="single"/>
        </w:rPr>
        <w:t>Фигуры в окружающем мире. Наглядные представления о фигурах на плоскости: окружность, круг</w:t>
      </w:r>
      <w:r w:rsidRPr="00C95107">
        <w:rPr>
          <w:rFonts w:ascii="Times New Roman" w:hAnsi="Times New Roman" w:cs="Times New Roman"/>
          <w:sz w:val="24"/>
          <w:szCs w:val="24"/>
        </w:rPr>
        <w:t xml:space="preserve">. 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13FE8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Доли. 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  <w:u w:val="single"/>
        </w:rPr>
        <w:t>Обыкновенные дроби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C752A1" w:rsidRPr="00C9510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Доля, часть, дробное число, дробь. Дробное число как результат деления. Правильные и неправильные дроби, смешанная дробь (смешанное число). </w:t>
      </w:r>
      <w:r w:rsidR="002A3DCB" w:rsidRPr="004135CB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Сравнение </w:t>
      </w:r>
      <w:r w:rsidR="002A3DCB" w:rsidRPr="004135CB">
        <w:rPr>
          <w:rStyle w:val="c1"/>
          <w:rFonts w:ascii="Times New Roman" w:hAnsi="Times New Roman" w:cs="Times New Roman"/>
          <w:sz w:val="24"/>
          <w:szCs w:val="24"/>
          <w:u w:val="single"/>
        </w:rPr>
        <w:lastRenderedPageBreak/>
        <w:t>обыкновенных дробей.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 Сложение и вычитание дро</w:t>
      </w:r>
      <w:r w:rsidR="00C752A1" w:rsidRPr="00C95107">
        <w:rPr>
          <w:rStyle w:val="c1"/>
          <w:rFonts w:ascii="Times New Roman" w:hAnsi="Times New Roman" w:cs="Times New Roman"/>
          <w:sz w:val="24"/>
          <w:szCs w:val="24"/>
        </w:rPr>
        <w:t>бей с одинаковыми знаменателями</w:t>
      </w:r>
      <w:r w:rsidR="002A3DCB" w:rsidRPr="00C95107">
        <w:rPr>
          <w:rStyle w:val="c1"/>
          <w:rFonts w:ascii="Times New Roman" w:hAnsi="Times New Roman" w:cs="Times New Roman"/>
          <w:sz w:val="24"/>
          <w:szCs w:val="24"/>
        </w:rPr>
        <w:t xml:space="preserve">. Смешанные числа, их сложение и </w:t>
      </w:r>
      <w:r w:rsidR="002A3DCB" w:rsidRPr="00B7260B">
        <w:rPr>
          <w:rStyle w:val="c1"/>
          <w:rFonts w:ascii="Times New Roman" w:hAnsi="Times New Roman" w:cs="Times New Roman"/>
          <w:sz w:val="24"/>
          <w:szCs w:val="24"/>
        </w:rPr>
        <w:t>вычитание.</w:t>
      </w:r>
      <w:r w:rsidR="00B2412F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 Этапы развития представления о числе.</w:t>
      </w:r>
      <w:r w:rsidR="00C752A1"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C752A1" w:rsidRPr="00B7260B" w:rsidRDefault="002A3DCB" w:rsidP="00FE30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4"/>
          <w:szCs w:val="24"/>
          <w:u w:val="single"/>
          <w:lang w:eastAsia="en-US"/>
        </w:rPr>
      </w:pPr>
      <w:r w:rsidRPr="00B7260B">
        <w:rPr>
          <w:rStyle w:val="c1"/>
          <w:rFonts w:ascii="Times New Roman" w:hAnsi="Times New Roman" w:cs="Times New Roman"/>
          <w:b/>
          <w:iCs/>
          <w:sz w:val="24"/>
          <w:szCs w:val="24"/>
        </w:rPr>
        <w:t>6. Десятичные дроби. Сложение и вычитание десятичных дробей (13часов)</w:t>
      </w:r>
      <w:r w:rsidR="00C752A1" w:rsidRPr="00B7260B">
        <w:rPr>
          <w:rFonts w:ascii="Times New Roman" w:eastAsia="Calibri" w:hAnsi="Times New Roman" w:cs="Times New Roman"/>
          <w:color w:val="00B050"/>
          <w:sz w:val="24"/>
          <w:szCs w:val="24"/>
          <w:u w:val="single"/>
          <w:lang w:eastAsia="en-US"/>
        </w:rPr>
        <w:t xml:space="preserve"> </w:t>
      </w:r>
    </w:p>
    <w:p w:rsidR="002A3DCB" w:rsidRPr="00B7260B" w:rsidRDefault="00C752A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Целая и дробная части десятичной дроби. Преобразование десятичных дробей в </w:t>
      </w:r>
      <w:proofErr w:type="gramStart"/>
      <w:r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обыкновенные</w:t>
      </w:r>
      <w:proofErr w:type="gramEnd"/>
      <w:r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Сравнение десятичных дробей. Сложение и вычитание десятичных дробей. Округление десятичных дробей. </w:t>
      </w:r>
      <w:r w:rsidRPr="00B7260B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Преобразование обыкновенных дробей в десятичные дроби. Конечные и бесконечные десятичные дроби</w:t>
      </w:r>
      <w:r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</w:t>
      </w:r>
      <w:r w:rsidR="00C86658"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Необходимость округления. Правило округления натуральных чисел</w:t>
      </w:r>
      <w:r w:rsidR="00C86658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C13FE8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Приближенные значения. </w:t>
      </w:r>
      <w:r w:rsidR="002A3DCB" w:rsidRPr="00B7260B">
        <w:rPr>
          <w:rStyle w:val="c1"/>
          <w:rFonts w:ascii="Times New Roman" w:hAnsi="Times New Roman" w:cs="Times New Roman"/>
          <w:sz w:val="24"/>
          <w:szCs w:val="24"/>
          <w:u w:val="single"/>
        </w:rPr>
        <w:t>Прикидка и оценка результатов вычислений</w:t>
      </w:r>
      <w:r w:rsidR="002A3DCB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EF7FC1" w:rsidRPr="00B7260B">
        <w:rPr>
          <w:rFonts w:ascii="Times New Roman" w:hAnsi="Times New Roman" w:cs="Times New Roman"/>
          <w:sz w:val="24"/>
          <w:szCs w:val="24"/>
          <w:u w:val="single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2A3DCB" w:rsidRPr="00B7260B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  <w:r w:rsidRPr="00B7260B">
        <w:rPr>
          <w:rStyle w:val="c1"/>
          <w:b/>
          <w:iCs/>
        </w:rPr>
        <w:t>7. Умножение и деление десятичных дробей (26 часов)</w:t>
      </w:r>
    </w:p>
    <w:p w:rsidR="00C752A1" w:rsidRPr="00B7260B" w:rsidRDefault="002A3DCB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7260B">
        <w:rPr>
          <w:rStyle w:val="c1"/>
          <w:rFonts w:ascii="Times New Roman" w:hAnsi="Times New Roman" w:cs="Times New Roman"/>
          <w:iCs/>
          <w:sz w:val="24"/>
          <w:szCs w:val="24"/>
        </w:rPr>
        <w:t xml:space="preserve"> </w:t>
      </w:r>
      <w:r w:rsidRPr="00B7260B">
        <w:rPr>
          <w:rStyle w:val="c1"/>
          <w:rFonts w:ascii="Times New Roman" w:hAnsi="Times New Roman" w:cs="Times New Roman"/>
          <w:sz w:val="24"/>
          <w:szCs w:val="24"/>
        </w:rPr>
        <w:t>Умножение и деление десятичных дробей</w:t>
      </w:r>
      <w:r w:rsidR="00C13FE8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 на натуральные числа</w:t>
      </w:r>
      <w:r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C752A1" w:rsidRPr="00B7260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Умножение и деление десятичных дробей. </w:t>
      </w:r>
      <w:r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Решение текстовых задач различными способами. </w:t>
      </w:r>
      <w:r w:rsidR="00C752A1" w:rsidRPr="00B726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="00C752A1" w:rsidRPr="00B7260B">
        <w:rPr>
          <w:rFonts w:ascii="Times New Roman" w:hAnsi="Times New Roman" w:cs="Times New Roman"/>
          <w:bCs/>
          <w:sz w:val="24"/>
          <w:szCs w:val="24"/>
          <w:u w:val="single"/>
        </w:rPr>
        <w:t>числовой</w:t>
      </w:r>
      <w:proofErr w:type="gramEnd"/>
      <w:r w:rsidR="00C752A1" w:rsidRPr="00B726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прямой. Решение практических задач с применением среднего арифметического. </w:t>
      </w:r>
      <w:r w:rsidR="00C752A1" w:rsidRPr="00B7260B">
        <w:rPr>
          <w:rFonts w:ascii="Times New Roman" w:hAnsi="Times New Roman" w:cs="Times New Roman"/>
          <w:bCs/>
          <w:i/>
          <w:sz w:val="24"/>
          <w:szCs w:val="24"/>
          <w:u w:val="single"/>
        </w:rPr>
        <w:t>Среднее арифметическое нескольких чисел.</w:t>
      </w:r>
    </w:p>
    <w:p w:rsidR="002A3DCB" w:rsidRPr="00B7260B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</w:pPr>
      <w:r w:rsidRPr="00B7260B">
        <w:rPr>
          <w:rStyle w:val="c1"/>
          <w:b/>
          <w:iCs/>
        </w:rPr>
        <w:t>8. Инструменты для вычислений и измерений (17часов)</w:t>
      </w:r>
    </w:p>
    <w:p w:rsidR="00386021" w:rsidRPr="00B7260B" w:rsidRDefault="00C13FE8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Микрокалькулятор. </w:t>
      </w:r>
      <w:r w:rsidR="002A3DCB" w:rsidRPr="00B7260B">
        <w:rPr>
          <w:rStyle w:val="c1"/>
          <w:rFonts w:ascii="Times New Roman" w:hAnsi="Times New Roman" w:cs="Times New Roman"/>
          <w:sz w:val="24"/>
          <w:szCs w:val="24"/>
        </w:rPr>
        <w:t>Начальные сведения</w:t>
      </w:r>
      <w:r w:rsidR="00C752A1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 о вычислениях на калькуляторе. </w:t>
      </w:r>
      <w:r w:rsidR="00C752A1" w:rsidRPr="00B7260B">
        <w:rPr>
          <w:rFonts w:ascii="Times New Roman" w:hAnsi="Times New Roman" w:cs="Times New Roman"/>
          <w:bCs/>
          <w:sz w:val="24"/>
          <w:szCs w:val="24"/>
          <w:u w:val="single"/>
        </w:rPr>
        <w:t>Понятие процента. Вычисление процентов от числа и числа по известному проценту, выражение отношения в процентах. Решение несложных п</w:t>
      </w:r>
      <w:r w:rsidR="00386021" w:rsidRPr="00B726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рактических задач с процентами. </w:t>
      </w:r>
      <w:r w:rsidR="00386021" w:rsidRPr="00B7260B">
        <w:rPr>
          <w:rFonts w:ascii="Times New Roman" w:hAnsi="Times New Roman" w:cs="Times New Roman"/>
          <w:sz w:val="24"/>
          <w:szCs w:val="24"/>
          <w:u w:val="single"/>
        </w:rPr>
        <w:t>Виды углов. Градусная мера угла. Измерение и построение углов с помощью транспортира.</w:t>
      </w:r>
    </w:p>
    <w:p w:rsidR="00C752A1" w:rsidRPr="00B7260B" w:rsidRDefault="00243951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7260B">
        <w:rPr>
          <w:rStyle w:val="c1"/>
          <w:rFonts w:ascii="Times New Roman" w:hAnsi="Times New Roman" w:cs="Times New Roman"/>
          <w:sz w:val="24"/>
          <w:szCs w:val="24"/>
          <w:u w:val="single"/>
        </w:rPr>
        <w:t>Измерение величин.</w:t>
      </w:r>
      <w:r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508C3" w:rsidRPr="00B7260B">
        <w:rPr>
          <w:rStyle w:val="c1"/>
          <w:rFonts w:ascii="Times New Roman" w:hAnsi="Times New Roman" w:cs="Times New Roman"/>
          <w:sz w:val="24"/>
          <w:szCs w:val="24"/>
          <w:u w:val="single"/>
        </w:rPr>
        <w:t>Таблицы и диаграммы</w:t>
      </w:r>
      <w:r w:rsidR="009508C3" w:rsidRPr="00B7260B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C752A1" w:rsidRPr="00B726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Столбчатые и круговые диаграммы. Извлечение информации из диаграмм. </w:t>
      </w:r>
    </w:p>
    <w:p w:rsidR="002A3DCB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  <w:r w:rsidRPr="00B7260B">
        <w:rPr>
          <w:rStyle w:val="c1"/>
          <w:b/>
          <w:iCs/>
        </w:rPr>
        <w:t>9.</w:t>
      </w:r>
      <w:r w:rsidR="002745D6">
        <w:rPr>
          <w:rStyle w:val="c1"/>
          <w:b/>
          <w:iCs/>
        </w:rPr>
        <w:t>Множества (6</w:t>
      </w:r>
      <w:r w:rsidRPr="00B7260B">
        <w:rPr>
          <w:rStyle w:val="c1"/>
          <w:b/>
          <w:iCs/>
        </w:rPr>
        <w:t xml:space="preserve">). </w:t>
      </w:r>
    </w:p>
    <w:p w:rsidR="007C6119" w:rsidRPr="007C6119" w:rsidRDefault="00DE6329" w:rsidP="00DE6329">
      <w:pPr>
        <w:pStyle w:val="c19"/>
        <w:spacing w:before="0" w:beforeAutospacing="0" w:after="0" w:afterAutospacing="0" w:line="276" w:lineRule="auto"/>
        <w:jc w:val="both"/>
        <w:rPr>
          <w:rStyle w:val="c1"/>
          <w:iCs/>
        </w:rPr>
      </w:pPr>
      <w:r>
        <w:rPr>
          <w:rStyle w:val="c1"/>
          <w:iCs/>
        </w:rPr>
        <w:t xml:space="preserve">         </w:t>
      </w:r>
      <w:r w:rsidR="007C6119" w:rsidRPr="007C6119">
        <w:rPr>
          <w:rStyle w:val="c1"/>
          <w:iCs/>
        </w:rPr>
        <w:t xml:space="preserve"> Понятие   множества.</w:t>
      </w:r>
      <w:r w:rsidR="007C6119">
        <w:rPr>
          <w:rStyle w:val="c1"/>
          <w:iCs/>
        </w:rPr>
        <w:t xml:space="preserve"> Элемент множества. Принадлежность элемента множеству. Конечные и бесконечные множества. Пустое множество. Подмножество, пересечение, объединение множеств. Верные и неверные высказывания.</w:t>
      </w:r>
    </w:p>
    <w:p w:rsidR="00E03A44" w:rsidRDefault="002A3DCB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  <w:r w:rsidRPr="00B7260B">
        <w:rPr>
          <w:rStyle w:val="c1"/>
          <w:b/>
          <w:iCs/>
        </w:rPr>
        <w:t>10.Итоговое повторен</w:t>
      </w:r>
      <w:r w:rsidR="002745D6">
        <w:rPr>
          <w:rStyle w:val="c1"/>
          <w:b/>
          <w:iCs/>
        </w:rPr>
        <w:t>ие курса математики 5 класса (10</w:t>
      </w:r>
      <w:r w:rsidRPr="00B7260B">
        <w:rPr>
          <w:rStyle w:val="c1"/>
          <w:b/>
          <w:iCs/>
        </w:rPr>
        <w:t>часов)</w:t>
      </w:r>
    </w:p>
    <w:p w:rsidR="00441C86" w:rsidRDefault="00441C86" w:rsidP="00FE3089">
      <w:pPr>
        <w:pStyle w:val="c19"/>
        <w:spacing w:before="0" w:beforeAutospacing="0" w:after="0" w:afterAutospacing="0" w:line="276" w:lineRule="auto"/>
        <w:ind w:firstLine="567"/>
        <w:jc w:val="both"/>
        <w:rPr>
          <w:rStyle w:val="c1"/>
          <w:b/>
          <w:iCs/>
        </w:rPr>
      </w:pPr>
    </w:p>
    <w:p w:rsidR="000D356D" w:rsidRDefault="000D356D" w:rsidP="00FE30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A44" w:rsidRDefault="00D021EE" w:rsidP="00DE632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E738D8" w:rsidRPr="00963FA2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  <w:r w:rsidRPr="00963FA2"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</w:t>
      </w:r>
    </w:p>
    <w:p w:rsidR="00E738D8" w:rsidRPr="00963FA2" w:rsidRDefault="00D021EE" w:rsidP="00DE632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3FA2">
        <w:rPr>
          <w:rFonts w:ascii="Times New Roman" w:hAnsi="Times New Roman" w:cs="Times New Roman"/>
          <w:b/>
          <w:sz w:val="24"/>
          <w:szCs w:val="24"/>
        </w:rPr>
        <w:t>ОТВОДИМЫХ</w:t>
      </w:r>
      <w:proofErr w:type="gramEnd"/>
      <w:r w:rsidRPr="00963FA2"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</w:t>
      </w:r>
    </w:p>
    <w:p w:rsidR="00E738D8" w:rsidRPr="00963FA2" w:rsidRDefault="00E738D8" w:rsidP="00FE30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122"/>
        <w:gridCol w:w="10641"/>
      </w:tblGrid>
      <w:tr w:rsidR="00963FA2" w:rsidRPr="00DE6329" w:rsidTr="00DE6329">
        <w:trPr>
          <w:trHeight w:val="9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DE6329" w:rsidRDefault="00D021EE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(</w:t>
            </w:r>
            <w:r w:rsidR="00E738D8" w:rsidRPr="00DE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r w:rsidRPr="00DE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количество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DE6329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DE6329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63FA2" w:rsidRPr="00963FA2" w:rsidTr="00DE6329">
        <w:trPr>
          <w:cantSplit/>
          <w:trHeight w:val="719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DE6329" w:rsidP="00DE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числа и шкалы </w:t>
            </w: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(15 ч.)</w:t>
            </w: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384BB9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числа.</w:t>
            </w:r>
            <w:r w:rsidR="00963FA2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Десятичная система счисления.</w:t>
            </w:r>
          </w:p>
        </w:tc>
      </w:tr>
      <w:tr w:rsidR="00963FA2" w:rsidRPr="00963FA2" w:rsidTr="00DE6329">
        <w:trPr>
          <w:cantSplit/>
          <w:trHeight w:val="66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D30742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Отрезок. Длина отрезка. </w:t>
            </w:r>
            <w:r w:rsidR="00D30742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  <w:r w:rsidR="00963FA2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Геометрические фигуры</w:t>
            </w:r>
          </w:p>
        </w:tc>
      </w:tr>
      <w:tr w:rsidR="00963FA2" w:rsidRPr="00963FA2" w:rsidTr="00DE6329">
        <w:trPr>
          <w:cantSplit/>
          <w:trHeight w:val="67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7 – 8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3A7BEA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Плоскость. Прямая. Л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963FA2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Геометрические фигуры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60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 и координаты.</w:t>
            </w:r>
            <w:r w:rsidR="00963FA2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отрезков</w:t>
            </w:r>
          </w:p>
        </w:tc>
      </w:tr>
      <w:tr w:rsidR="00963FA2" w:rsidRPr="00963FA2" w:rsidTr="00DE6329">
        <w:trPr>
          <w:cantSplit/>
          <w:trHeight w:val="55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или больше</w:t>
            </w:r>
            <w:r w:rsidR="000D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3FA2" w:rsidRPr="00963FA2" w:rsidTr="00DE6329">
        <w:trPr>
          <w:cantSplit/>
          <w:trHeight w:val="711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 «Натуральные числа и шкалы».</w:t>
            </w:r>
          </w:p>
        </w:tc>
      </w:tr>
      <w:tr w:rsidR="00963FA2" w:rsidRPr="00963FA2" w:rsidTr="00DE6329">
        <w:trPr>
          <w:cantSplit/>
          <w:trHeight w:val="756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 (21 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1-5 (16-20)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  <w:r w:rsidR="00963FA2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FA2" w:rsidRPr="00963FA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Арифметические действия над натуральными числами</w:t>
            </w:r>
          </w:p>
        </w:tc>
      </w:tr>
      <w:tr w:rsidR="00963FA2" w:rsidRPr="00963FA2" w:rsidTr="00DE6329">
        <w:trPr>
          <w:cantSplit/>
          <w:trHeight w:val="52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6-9 (21-24)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pStyle w:val="c19"/>
              <w:spacing w:before="0" w:beforeAutospacing="0" w:after="0" w:afterAutospacing="0"/>
              <w:ind w:firstLine="185"/>
              <w:jc w:val="both"/>
            </w:pPr>
            <w:r w:rsidRPr="00963FA2">
              <w:t>Вычитание</w:t>
            </w:r>
            <w:r w:rsidR="00963FA2">
              <w:t xml:space="preserve">. </w:t>
            </w:r>
            <w:r w:rsidR="00963FA2" w:rsidRPr="00963FA2">
              <w:rPr>
                <w:rStyle w:val="c1"/>
                <w:u w:val="single"/>
              </w:rPr>
              <w:t>Решение текстовых задач арифметическим способом</w:t>
            </w:r>
            <w:r w:rsidR="00963FA2" w:rsidRPr="000D356D">
              <w:rPr>
                <w:rStyle w:val="c1"/>
              </w:rPr>
              <w:t>.</w:t>
            </w:r>
            <w:r w:rsidR="000D356D" w:rsidRPr="000D356D">
              <w:t xml:space="preserve"> </w:t>
            </w:r>
          </w:p>
        </w:tc>
      </w:tr>
      <w:tr w:rsidR="00963FA2" w:rsidRPr="00963FA2" w:rsidTr="00DE6329">
        <w:trPr>
          <w:cantSplit/>
          <w:trHeight w:val="58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356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(25)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6D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</w:tc>
      </w:tr>
      <w:tr w:rsidR="00963FA2" w:rsidRPr="00963FA2" w:rsidTr="00DE6329">
        <w:trPr>
          <w:cantSplit/>
          <w:trHeight w:val="75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11-13 (26-28)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</w:tr>
      <w:tr w:rsidR="00963FA2" w:rsidRPr="00963FA2" w:rsidTr="00DE6329">
        <w:trPr>
          <w:cantSplit/>
          <w:trHeight w:val="67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14-16 (29-31)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ожения и вычитания.</w:t>
            </w:r>
            <w:r w:rsidR="000D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17-20 (32-35)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  <w:r w:rsidR="002745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FA2" w:rsidRPr="00963FA2" w:rsidTr="00DE6329">
        <w:trPr>
          <w:cantSplit/>
          <w:trHeight w:val="74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21 (36)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 «</w:t>
            </w:r>
            <w:r w:rsidR="00384BB9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Числовые и буквенные выражения. </w:t>
            </w:r>
            <w:r w:rsidR="003A7BEA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Уравнение</w:t>
            </w: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натуральных чисел (27 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1-5 (37-41)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  <w:r w:rsidR="008E40ED">
              <w:t xml:space="preserve"> </w:t>
            </w:r>
          </w:p>
        </w:tc>
      </w:tr>
      <w:tr w:rsidR="00963FA2" w:rsidRPr="00963FA2" w:rsidTr="00DE6329">
        <w:trPr>
          <w:cantSplit/>
          <w:trHeight w:val="514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6-12 (42-48)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r w:rsidR="008E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3FA2" w:rsidRPr="00963FA2" w:rsidTr="00DE6329">
        <w:trPr>
          <w:cantSplit/>
          <w:trHeight w:val="854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13-15 (49-51)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</w:tr>
      <w:tr w:rsidR="00963FA2" w:rsidRPr="00963FA2" w:rsidTr="00DE6329">
        <w:trPr>
          <w:cantSplit/>
          <w:trHeight w:val="62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16 (52)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по теме «Умножение и деление натуральных чисел».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65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17-21 (53-57)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выражений.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67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22-24 (58-60)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67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25-26 (61-62)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и куб числа.</w:t>
            </w:r>
            <w:r w:rsid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числа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52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27 (63)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 по теме «</w:t>
            </w:r>
            <w:r w:rsidR="003A7BEA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натуральных чисел</w:t>
            </w: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3FA2" w:rsidRPr="00963FA2" w:rsidTr="00DE6329">
        <w:trPr>
          <w:cantSplit/>
          <w:trHeight w:val="405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и объёмы (12 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1-2 (64-65)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39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3-4 (66-67)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right="-108"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67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5-7 (68-70)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</w:tr>
      <w:tr w:rsidR="00963FA2" w:rsidRPr="00963FA2" w:rsidTr="00DE6329">
        <w:trPr>
          <w:cantSplit/>
          <w:trHeight w:val="43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8 (71)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</w:tr>
      <w:tr w:rsidR="00963FA2" w:rsidRPr="00963FA2" w:rsidTr="00DE6329">
        <w:trPr>
          <w:cantSplit/>
          <w:trHeight w:val="43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9-11 (72-74)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Объёмы. Объём прямоугольного параллелепипеда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635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12 (75)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 по теме «Площади и объёмы»</w:t>
            </w:r>
          </w:p>
        </w:tc>
      </w:tr>
      <w:tr w:rsidR="00963FA2" w:rsidRPr="00963FA2" w:rsidTr="00DE6329">
        <w:trPr>
          <w:cantSplit/>
          <w:trHeight w:val="416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0D5D0D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 (25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1-2 (76-77)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</w:tr>
      <w:tr w:rsidR="00963FA2" w:rsidRPr="00963FA2" w:rsidTr="00DE6329">
        <w:trPr>
          <w:cantSplit/>
          <w:trHeight w:val="576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3A7BEA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3-7 (78-82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</w:tr>
      <w:tr w:rsidR="00963FA2" w:rsidRPr="00963FA2" w:rsidTr="00DE6329">
        <w:trPr>
          <w:cantSplit/>
          <w:trHeight w:val="4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3A7BEA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8-10 (83-85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дробей.</w:t>
            </w:r>
            <w:r w:rsidR="008E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FA2" w:rsidRPr="00963FA2" w:rsidTr="00DE6329">
        <w:trPr>
          <w:cantSplit/>
          <w:trHeight w:val="44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3A7BEA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11-13 (86-88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546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3A7BEA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14 (89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 по теме «Обыкновенные дроби</w:t>
            </w:r>
            <w:r w:rsidR="000D5D0D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A7BEA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Правильные и неправильные дроби</w:t>
            </w: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963FA2" w:rsidRPr="00963FA2" w:rsidTr="00DE6329">
        <w:trPr>
          <w:cantSplit/>
          <w:trHeight w:val="41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15-17 (90-92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</w:tr>
      <w:tr w:rsidR="00963FA2" w:rsidRPr="00963FA2" w:rsidTr="00DE6329">
        <w:trPr>
          <w:cantSplit/>
          <w:trHeight w:val="421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18-19 (93-94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дроби.</w:t>
            </w:r>
            <w:r w:rsidR="008E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FA2" w:rsidRPr="00963FA2" w:rsidTr="00DE6329">
        <w:trPr>
          <w:cantSplit/>
          <w:trHeight w:val="57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20-21 (95-96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Смешанные числа. </w:t>
            </w:r>
          </w:p>
        </w:tc>
      </w:tr>
      <w:tr w:rsidR="00963FA2" w:rsidRPr="00963FA2" w:rsidTr="00DE6329">
        <w:trPr>
          <w:cantSplit/>
          <w:trHeight w:val="79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0D5D0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22-24 (9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-99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</w:t>
            </w:r>
            <w:r w:rsidR="00B7260B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вычитание смешанных чисел.</w:t>
            </w:r>
          </w:p>
        </w:tc>
      </w:tr>
      <w:tr w:rsidR="00963FA2" w:rsidRPr="00963FA2" w:rsidTr="00DE6329">
        <w:trPr>
          <w:cantSplit/>
          <w:trHeight w:val="56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25 (100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№8 по теме </w:t>
            </w:r>
            <w:r w:rsidR="000D5D0D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«Смешанные числа. Сложение и вычитание смешанных чисел</w:t>
            </w: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3FA2" w:rsidRPr="00963FA2" w:rsidTr="00DE6329">
        <w:trPr>
          <w:cantSplit/>
          <w:trHeight w:val="69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 Сложение и вычитание десятичных дробей (13 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1-2 (101-102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  <w:r w:rsidR="00FD5916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916" w:rsidRPr="00963FA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Десятичная дробь</w:t>
            </w:r>
            <w:r w:rsidR="00FD5916" w:rsidRPr="00963FA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424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3-5 (103-105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  <w:r w:rsidR="008E40ED">
              <w:t xml:space="preserve"> </w:t>
            </w:r>
          </w:p>
        </w:tc>
      </w:tr>
      <w:tr w:rsidR="00963FA2" w:rsidRPr="00963FA2" w:rsidTr="00DE6329">
        <w:trPr>
          <w:cantSplit/>
          <w:trHeight w:val="62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6-10 (106-110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  <w:r w:rsidR="00FD5916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5916" w:rsidRPr="00963FA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Операции над десятичными дробями</w:t>
            </w:r>
            <w:r w:rsidR="00FD5916" w:rsidRPr="00963FA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="008E40ED">
              <w:t xml:space="preserve"> 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11-12 (111-112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значения чисел. Округление чисел.</w:t>
            </w:r>
            <w:r w:rsid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FA2" w:rsidRPr="00963FA2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Прикидка и оценка результатов вычислений</w:t>
            </w:r>
          </w:p>
        </w:tc>
      </w:tr>
      <w:tr w:rsidR="00963FA2" w:rsidRPr="00963FA2" w:rsidTr="00DE6329">
        <w:trPr>
          <w:cantSplit/>
          <w:trHeight w:val="708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0D5D0D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13 (113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№9 по теме «Десятичные дроби. Сложение и вычитание десятичных дробей»</w:t>
            </w:r>
          </w:p>
        </w:tc>
      </w:tr>
      <w:tr w:rsidR="00963FA2" w:rsidRPr="00963FA2" w:rsidTr="00DE6329">
        <w:trPr>
          <w:cantSplit/>
          <w:trHeight w:val="416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 (26 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1-3 (112-114)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4-8 (115-119</w:t>
            </w:r>
            <w:r w:rsidR="00E877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</w:tr>
      <w:tr w:rsidR="00963FA2" w:rsidRPr="00963FA2" w:rsidTr="00DE6329">
        <w:trPr>
          <w:cantSplit/>
          <w:trHeight w:val="55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9 (120)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№10 по теме «Умножение и деление десятичных дробей на нат</w:t>
            </w:r>
            <w:r w:rsidR="00384BB9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уральные </w:t>
            </w: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числа»</w:t>
            </w:r>
          </w:p>
        </w:tc>
      </w:tr>
      <w:tr w:rsidR="00963FA2" w:rsidRPr="00963FA2" w:rsidTr="00DE6329">
        <w:trPr>
          <w:cantSplit/>
          <w:trHeight w:val="41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10-14 (121-125)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  <w:r w:rsidR="008E40ED">
              <w:t xml:space="preserve"> </w:t>
            </w:r>
          </w:p>
        </w:tc>
      </w:tr>
      <w:tr w:rsidR="00963FA2" w:rsidRPr="00963FA2" w:rsidTr="00DE6329">
        <w:trPr>
          <w:cantSplit/>
          <w:trHeight w:val="41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15-21 (126-132)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десятичную дробь.</w:t>
            </w:r>
            <w:r w:rsidR="008E40ED">
              <w:t xml:space="preserve"> 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29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22-25 (133-136)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50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26 (137)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№11 по теме «Умножение и деление  десятичных дробей».</w:t>
            </w:r>
          </w:p>
        </w:tc>
      </w:tr>
      <w:tr w:rsidR="00963FA2" w:rsidRPr="00963FA2" w:rsidTr="00DE6329">
        <w:trPr>
          <w:cantSplit/>
          <w:trHeight w:val="337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вычислений и измерений (17 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1-2 (138-139)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Микрокалькулятор.</w:t>
            </w:r>
          </w:p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359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3-7 (140-144)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  <w:r w:rsidR="008E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3FA2" w:rsidRPr="00963FA2" w:rsidTr="00DE6329">
        <w:trPr>
          <w:cantSplit/>
          <w:trHeight w:val="49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8 (145)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№12 по теме «Проценты»</w:t>
            </w:r>
          </w:p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A2" w:rsidRPr="00963FA2" w:rsidTr="00DE6329">
        <w:trPr>
          <w:cantSplit/>
          <w:trHeight w:val="54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9-11 (146-148)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и развёрнутый угол. Чертёжный треугольник.</w:t>
            </w:r>
          </w:p>
        </w:tc>
      </w:tr>
      <w:tr w:rsidR="00963FA2" w:rsidRPr="00963FA2" w:rsidTr="00DE6329">
        <w:trPr>
          <w:cantSplit/>
          <w:trHeight w:val="49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12-14 (149-151)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 w:rsid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. Транспортир.</w:t>
            </w:r>
          </w:p>
        </w:tc>
      </w:tr>
      <w:tr w:rsidR="00963FA2" w:rsidRPr="00963FA2" w:rsidTr="00DE6329">
        <w:trPr>
          <w:cantSplit/>
          <w:trHeight w:val="601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15-16 (152-153)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F0731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Таблицы и диаграммы. 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</w:tr>
      <w:tr w:rsidR="00963FA2" w:rsidRPr="00963FA2" w:rsidTr="00DE6329">
        <w:trPr>
          <w:cantSplit/>
          <w:trHeight w:val="59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17 (154)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№13 по теме «Измерение углов. Транспортир»</w:t>
            </w:r>
          </w:p>
        </w:tc>
      </w:tr>
      <w:tr w:rsidR="00963FA2" w:rsidRPr="00963FA2" w:rsidTr="00DE6329">
        <w:trPr>
          <w:cantSplit/>
          <w:trHeight w:val="68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 (6ч)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1(155)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BB4487" w:rsidRDefault="00BB4487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8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</w:tr>
      <w:tr w:rsidR="00963FA2" w:rsidRPr="00963FA2" w:rsidTr="00DE6329">
        <w:trPr>
          <w:cantSplit/>
          <w:trHeight w:val="68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2(156)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BB4487" w:rsidRDefault="00BB4487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448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</w:tr>
      <w:tr w:rsidR="00963FA2" w:rsidRPr="00963FA2" w:rsidTr="00DE6329">
        <w:trPr>
          <w:cantSplit/>
          <w:trHeight w:val="68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3(157)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BB4487" w:rsidRDefault="00BB4487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часть множеств. Объединение множеств.</w:t>
            </w:r>
          </w:p>
        </w:tc>
      </w:tr>
      <w:tr w:rsidR="00963FA2" w:rsidRPr="00963FA2" w:rsidTr="00DE6329">
        <w:trPr>
          <w:cantSplit/>
          <w:trHeight w:val="68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4(158)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BB4487" w:rsidRDefault="005528E5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B44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часть множеств. Объединение множеств.</w:t>
            </w:r>
          </w:p>
        </w:tc>
      </w:tr>
      <w:tr w:rsidR="00BB4487" w:rsidRPr="00963FA2" w:rsidTr="00DE6329">
        <w:trPr>
          <w:cantSplit/>
          <w:trHeight w:val="683"/>
        </w:trPr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BB4487" w:rsidRPr="00963FA2" w:rsidRDefault="00BB4487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7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5(159)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7" w:rsidRPr="005528E5" w:rsidRDefault="005528E5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28E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52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неверно</w:t>
            </w:r>
          </w:p>
        </w:tc>
      </w:tr>
      <w:tr w:rsidR="00BB4487" w:rsidRPr="00963FA2" w:rsidTr="00DE6329">
        <w:trPr>
          <w:cantSplit/>
          <w:trHeight w:val="683"/>
        </w:trPr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BB4487" w:rsidRPr="00963FA2" w:rsidRDefault="00BB4487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7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6(160)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87" w:rsidRPr="00BB4487" w:rsidRDefault="005528E5" w:rsidP="008930C7">
            <w:pPr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528E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52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неверно</w:t>
            </w:r>
          </w:p>
        </w:tc>
      </w:tr>
      <w:tr w:rsidR="00963FA2" w:rsidRPr="00963FA2" w:rsidTr="00DE6329">
        <w:trPr>
          <w:cantSplit/>
          <w:trHeight w:val="68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E738D8" w:rsidRPr="00963FA2" w:rsidRDefault="00BB4487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A11CAA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1(</w:t>
            </w:r>
            <w:r w:rsidR="00BB448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(162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38D8" w:rsidRPr="00963FA2" w:rsidRDefault="00E738D8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</w:tr>
      <w:tr w:rsidR="00963FA2" w:rsidRPr="00963FA2" w:rsidTr="00DE6329">
        <w:trPr>
          <w:cantSplit/>
          <w:trHeight w:val="728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A11CAA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B448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4(164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5(165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Площади и объемы.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6(166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7(167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8930C7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="008930C7"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14 </w:t>
            </w:r>
            <w:r w:rsidRPr="00893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курс математики 5 класса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8(168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9(169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</w:tr>
      <w:tr w:rsidR="00963FA2" w:rsidRPr="00963FA2" w:rsidTr="00DE6329">
        <w:trPr>
          <w:cantSplit/>
          <w:trHeight w:val="703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8D8" w:rsidRPr="00963FA2" w:rsidRDefault="00E738D8" w:rsidP="00DE6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BB4487" w:rsidP="00DE6329">
            <w:pPr>
              <w:spacing w:after="0" w:line="240" w:lineRule="auto"/>
              <w:ind w:right="-108" w:firstLine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10(170</w:t>
            </w:r>
            <w:r w:rsidR="00E738D8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8" w:rsidRPr="00963FA2" w:rsidRDefault="00E738D8" w:rsidP="008930C7">
            <w:pPr>
              <w:spacing w:after="0" w:line="240" w:lineRule="auto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</w:tr>
    </w:tbl>
    <w:p w:rsidR="008C7EFD" w:rsidRDefault="008C7EFD" w:rsidP="00FE3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107" w:rsidRDefault="00C95107" w:rsidP="00FE30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107" w:rsidRDefault="00C95107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95107" w:rsidRDefault="00C95107" w:rsidP="00FE30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2E" w:rsidRPr="00F05F8D" w:rsidRDefault="009477E7" w:rsidP="00FE30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8D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</w:t>
      </w:r>
    </w:p>
    <w:p w:rsidR="004F78CD" w:rsidRPr="00963FA2" w:rsidRDefault="004F78CD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№1 по теме «Натуральные числа и шкалы».</w:t>
      </w:r>
    </w:p>
    <w:p w:rsidR="004F78CD" w:rsidRPr="00963FA2" w:rsidRDefault="004F78C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8CD" w:rsidRPr="00963FA2" w:rsidRDefault="004F78C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4F78CD" w:rsidRPr="00963FA2" w:rsidSect="00FE3089">
          <w:headerReference w:type="first" r:id="rId9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tbl>
      <w:tblPr>
        <w:tblW w:w="5052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37"/>
      </w:tblGrid>
      <w:tr w:rsidR="004F78CD" w:rsidRPr="00963FA2" w:rsidTr="00B43AC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1F32" w:rsidRDefault="004F78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Начертите отрезок АС и отметьте на нем точку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Измерьте отрезки АВ и АС</w:t>
            </w:r>
            <w:proofErr w:type="gramStart"/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результаты измерений.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Постройте отрезок МN = 2 см 8 мм и отметьте на 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 точки лам К и </w:t>
            </w:r>
            <w:proofErr w:type="gramStart"/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чтобы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Р лежала между точками М и К.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Отметьте точки D и</w:t>
            </w:r>
            <w:proofErr w:type="gramStart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проведите через них прямую. 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Начертите луч ОС, пересекающий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прямую DE, и луч МК, не пересекающий прямую DE.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На координатном луче, единичный отрезок кот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орого равен длине одной клетки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 отметьте точки А(2), В</w:t>
            </w:r>
            <w:proofErr w:type="gramStart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6), 8(8), D( 11).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том же луче отметьте точку х, если ее координат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- натуральное число, которое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 11, но меньше 13.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Сравните числа: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5864 и 5398</w:t>
            </w:r>
          </w:p>
          <w:p w:rsidR="009D1F32" w:rsidRDefault="004F78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8269 и 8271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18324847 и 18324921</w:t>
            </w:r>
          </w:p>
          <w:p w:rsidR="004F78CD" w:rsidRPr="00963FA2" w:rsidRDefault="004F78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28389240 и 28389420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* Найдите четырехзначное число, оканчивающееся цифрой 9.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Известно, что это число меньше 1019.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8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к контрольной работе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5864 &gt; 5398 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8269 &lt;  8271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18324847 &lt;  18324921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28389240  &lt;  28389420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6. 100</w:t>
            </w:r>
          </w:p>
          <w:p w:rsidR="004F78CD" w:rsidRDefault="004F78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189D" w:rsidRPr="00963FA2" w:rsidRDefault="0040189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107" w:rsidRDefault="00C95107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78CD" w:rsidRPr="00F05F8D" w:rsidRDefault="004F78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2 </w:t>
            </w:r>
            <w:r w:rsidRPr="0096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Начертите отрезок МХ и отметьте на нем точк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С. Измерьте отрезки МХ и·СХ.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результаты измерений.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Постройте отрезок АВ = 6 см 2 мм и отметьте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нем точки D и</w:t>
            </w:r>
            <w:proofErr w:type="gramStart"/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чтобы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D лежала между точками С и В.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Отметьте точки </w:t>
            </w:r>
            <w:proofErr w:type="gramStart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 и проведите луч КР. Нач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ертите прямую МN, пересекающую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луч КР, и пряму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АВ, не пересекающую луч КР. 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4. На координатном луче, единичный отрезок кот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орого равен длине одной клетки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 отметь</w:t>
            </w:r>
            <w:r w:rsidR="009D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точки М(3), </w:t>
            </w:r>
            <w:proofErr w:type="gramStart"/>
            <w:r w:rsidR="009D1F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1F32">
              <w:rPr>
                <w:rFonts w:ascii="Times New Roman" w:eastAsia="Times New Roman" w:hAnsi="Times New Roman" w:cs="Times New Roman"/>
                <w:sz w:val="24"/>
                <w:szCs w:val="24"/>
              </w:rPr>
              <w:t>(5), С(7), N(10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На </w:t>
            </w:r>
            <w:r w:rsidR="005C22CD"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этом же луче отметьте точку у,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ее координата - натур</w:t>
            </w:r>
            <w:r w:rsidR="009D1F3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 число, которое меньше 10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больше 8.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5.Сравните числа: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4761 и 4759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69398801 и 69 398810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6873 и 6594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32543 861 и 32 543 940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* Найдите четырехзначное число, оканчивающееся цифрой 8.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Известно, что это число меньше 1018.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 к контрольной работе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  <w:p w:rsidR="005C22CD" w:rsidRPr="00963FA2" w:rsidRDefault="005C22CD" w:rsidP="00FE3089">
            <w:pPr>
              <w:spacing w:after="0" w:line="240" w:lineRule="auto"/>
              <w:ind w:firstLine="56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4761 &gt; 4759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69398801 &lt;  69 398810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6873  &gt;  6594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32543 861 &lt; 32 543 940 </w:t>
            </w:r>
            <w:r w:rsidRPr="00963F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6. 1008</w:t>
            </w:r>
          </w:p>
          <w:p w:rsidR="004F78CD" w:rsidRPr="00963FA2" w:rsidRDefault="004F78CD" w:rsidP="00FE3089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78CD" w:rsidRPr="00963FA2" w:rsidRDefault="004F78CD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4F78CD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A0572E" w:rsidRPr="00963FA2" w:rsidRDefault="005C22CD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 по теме «Сложение и вычитание натуральных чисел».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p w:rsidR="00675A4A" w:rsidRPr="00F05F8D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05F8D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</w:t>
      </w:r>
      <w:r w:rsidRPr="00963FA2">
        <w:rPr>
          <w:rFonts w:ascii="Times New Roman" w:hAnsi="Times New Roman" w:cs="Times New Roman"/>
          <w:sz w:val="24"/>
          <w:szCs w:val="24"/>
        </w:rPr>
        <w:tab/>
        <w:t>Выполните действие: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ab/>
        <w:t>а) 7632547+48399645;</w:t>
      </w:r>
      <w:r w:rsidRPr="00963FA2">
        <w:rPr>
          <w:rFonts w:ascii="Times New Roman" w:hAnsi="Times New Roman" w:cs="Times New Roman"/>
          <w:sz w:val="24"/>
          <w:szCs w:val="24"/>
        </w:rPr>
        <w:tab/>
        <w:t>б) 48665247-9958296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</w:t>
      </w:r>
      <w:r w:rsidRPr="00963F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В красной коробке столько игрушек, сколько в белой и в зеленой вместе.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В зеленой коробке 45 игрушек, что на 18 игрушек больше, чем в белой.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Сколько игрушек в трех коробках вместе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</w:t>
      </w:r>
      <w:r w:rsidRPr="00963F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число 48234 больше числа 42459 и меньше числа 58954?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</w:t>
      </w:r>
      <w:r w:rsidRPr="00963FA2">
        <w:rPr>
          <w:rFonts w:ascii="Times New Roman" w:hAnsi="Times New Roman" w:cs="Times New Roman"/>
          <w:sz w:val="24"/>
          <w:szCs w:val="24"/>
        </w:rPr>
        <w:tab/>
        <w:t>Периметр треугольника МКР равен 59 см. Сторона МК равна 24 см, сторона КР на 6 см меньше стороны МК. Найдите длину стороны МР.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Выполните сложение, выбирая удобный порядок вычисления.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354+867+646 =                                   182+371+218+429 =</w:t>
      </w:r>
    </w:p>
    <w:p w:rsidR="00A0572E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На прямой линии посажены 10 кустов так, что расстояние между любыми соседними кустами одно и то же.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Найдите это расстояние, если расстояние между крайними кустами составляет 90 дм.</w:t>
      </w:r>
    </w:p>
    <w:p w:rsidR="00A0572E" w:rsidRPr="00963FA2" w:rsidRDefault="00A0572E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0572E" w:rsidRPr="00963FA2" w:rsidRDefault="00A0572E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5A4A" w:rsidRPr="00F05F8D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05F8D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</w:t>
      </w:r>
      <w:r w:rsidRPr="00963FA2">
        <w:rPr>
          <w:rFonts w:ascii="Times New Roman" w:hAnsi="Times New Roman" w:cs="Times New Roman"/>
          <w:sz w:val="24"/>
          <w:szCs w:val="24"/>
        </w:rPr>
        <w:tab/>
        <w:t>Выполните действие: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ab/>
        <w:t>а) 6523436+57498756;</w:t>
      </w:r>
      <w:r w:rsidRPr="00963FA2">
        <w:rPr>
          <w:rFonts w:ascii="Times New Roman" w:hAnsi="Times New Roman" w:cs="Times New Roman"/>
          <w:sz w:val="24"/>
          <w:szCs w:val="24"/>
        </w:rPr>
        <w:tab/>
        <w:t>б) 35387244 - 8592338.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2.  Купили шариковую ручку за 34 руб., альбом для рисования, который дешевле ручки на 16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>, и записную книжку, которая стоит столько, сколько стоят альбом и ручка вместе. Сколько стоит вся покупка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</w:t>
      </w:r>
      <w:r w:rsidRPr="00963F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число 26012 меньше числа 49156 и больше числа 17381?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</w:t>
      </w:r>
      <w:r w:rsidRPr="00963FA2">
        <w:rPr>
          <w:rFonts w:ascii="Times New Roman" w:hAnsi="Times New Roman" w:cs="Times New Roman"/>
          <w:sz w:val="24"/>
          <w:szCs w:val="24"/>
        </w:rPr>
        <w:tab/>
        <w:t>Периметр треугольника МНС равен 66 см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>Сторона  НС  равна 16 см, и она меньше стороны МС на 15 см.. Найдите длину стороны МН.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Выполните сложение, выбирая удобный порядок вычисления.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483+768+517 =                                                164+428+436+272 =  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  <w:r w:rsidRPr="00963FA2">
        <w:rPr>
          <w:rFonts w:ascii="Times New Roman" w:hAnsi="Times New Roman" w:cs="Times New Roman"/>
          <w:sz w:val="24"/>
          <w:szCs w:val="24"/>
        </w:rPr>
        <w:t xml:space="preserve">6. На прямой отмечены 30 точек так, что расстояние между двумя любыми соседними точками 5 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>.  Какого  расстояние между крайними точками?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Ответы на контрольную работу №2 на тему: «Сложение и вычитание натуральных чисел».</w:t>
      </w:r>
    </w:p>
    <w:p w:rsidR="00675A4A" w:rsidRPr="00F05F8D" w:rsidRDefault="00675A4A" w:rsidP="00FE30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675A4A" w:rsidRPr="00F05F8D" w:rsidSect="00FE3089">
          <w:type w:val="continuous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1. 56032192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38706951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2. 144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на 5775 больше, на 10720 меньше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17 см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5. 1867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1200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10 дм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1. 64022192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26794906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2. 104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на 23144 меньше, на 8631 больше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19 см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5. 1768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1300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145 см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0572E" w:rsidRPr="00963FA2" w:rsidRDefault="00A0572E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0572E" w:rsidRPr="00963FA2" w:rsidRDefault="00A0572E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B61E57" w:rsidRDefault="00B61E57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Pr="00963FA2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B61E57" w:rsidRPr="00963FA2" w:rsidRDefault="00B61E57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№3 по теме «</w:t>
      </w:r>
      <w:r w:rsidR="00384BB9" w:rsidRPr="00963FA2">
        <w:rPr>
          <w:rFonts w:ascii="Times New Roman" w:hAnsi="Times New Roman" w:cs="Times New Roman"/>
          <w:b/>
          <w:sz w:val="24"/>
          <w:szCs w:val="24"/>
        </w:rPr>
        <w:t xml:space="preserve">Числовые и буквенные выражения. </w:t>
      </w:r>
      <w:r w:rsidRPr="00963FA2">
        <w:rPr>
          <w:rFonts w:ascii="Times New Roman" w:hAnsi="Times New Roman" w:cs="Times New Roman"/>
          <w:b/>
          <w:sz w:val="24"/>
          <w:szCs w:val="24"/>
        </w:rPr>
        <w:t>Уравнение».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p w:rsidR="00675A4A" w:rsidRPr="00F05F8D" w:rsidRDefault="00F05F8D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а) 87 – х = 39</w:t>
      </w:r>
      <w:r w:rsidR="00675A4A" w:rsidRPr="00963FA2">
        <w:rPr>
          <w:rFonts w:ascii="Times New Roman" w:hAnsi="Times New Roman" w:cs="Times New Roman"/>
          <w:sz w:val="24"/>
          <w:szCs w:val="24"/>
        </w:rPr>
        <w:t>;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б) z + 24 = 43</w:t>
      </w:r>
      <w:r w:rsidR="00675A4A" w:rsidRPr="00963FA2">
        <w:rPr>
          <w:rFonts w:ascii="Times New Roman" w:hAnsi="Times New Roman" w:cs="Times New Roman"/>
          <w:sz w:val="24"/>
          <w:szCs w:val="24"/>
        </w:rPr>
        <w:t>;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в) </w:t>
      </w:r>
      <w:r w:rsidR="00675A4A" w:rsidRPr="00963FA2">
        <w:rPr>
          <w:rFonts w:ascii="Times New Roman" w:hAnsi="Times New Roman" w:cs="Times New Roman"/>
          <w:sz w:val="24"/>
          <w:szCs w:val="24"/>
        </w:rPr>
        <w:t>(38 + у) -  = 31;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г) </w:t>
      </w:r>
      <w:r w:rsidR="00675A4A" w:rsidRPr="00963FA2">
        <w:rPr>
          <w:rFonts w:ascii="Times New Roman" w:hAnsi="Times New Roman" w:cs="Times New Roman"/>
          <w:sz w:val="24"/>
          <w:szCs w:val="24"/>
        </w:rPr>
        <w:t>604</w:t>
      </w:r>
      <w:r w:rsidRPr="00963FA2">
        <w:rPr>
          <w:rFonts w:ascii="Times New Roman" w:hAnsi="Times New Roman" w:cs="Times New Roman"/>
          <w:sz w:val="24"/>
          <w:szCs w:val="24"/>
        </w:rPr>
        <w:t xml:space="preserve"> + (356 – у</w:t>
      </w:r>
      <w:r w:rsidR="00675A4A" w:rsidRPr="00963FA2">
        <w:rPr>
          <w:rFonts w:ascii="Times New Roman" w:hAnsi="Times New Roman" w:cs="Times New Roman"/>
          <w:sz w:val="24"/>
          <w:szCs w:val="24"/>
        </w:rPr>
        <w:t>) = 887.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2. Решите задачу с помощью уравнения: 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В вагоне метро ехали 62 пассажира. На остановке из вагона вышли несколько пассажиров, после чего в вагоне остались 47 человек. Сколько пассажиров вышло из вагона на остановке?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найдите значение выражения.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(223 – m) + (145 – n) </w:t>
      </w:r>
      <w:r w:rsidR="00675A4A" w:rsidRPr="00963FA2">
        <w:rPr>
          <w:rFonts w:ascii="Times New Roman" w:hAnsi="Times New Roman" w:cs="Times New Roman"/>
          <w:sz w:val="24"/>
          <w:szCs w:val="24"/>
        </w:rPr>
        <w:t>при m = 167 и n = 93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Упростите выражение.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328 + n + 482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378 – (k + 258</w:t>
      </w:r>
      <w:r w:rsidR="00675A4A" w:rsidRPr="00963FA2">
        <w:rPr>
          <w:rFonts w:ascii="Times New Roman" w:hAnsi="Times New Roman" w:cs="Times New Roman"/>
          <w:sz w:val="24"/>
          <w:szCs w:val="24"/>
        </w:rPr>
        <w:t>)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На отрезке АВ отмечена точка М. Найдите длину отрезка АВ, если отрезок АМ равен 35 см, а отрезок МВ короче отрезка АМ на m см. Упростите получившееся выраже</w:t>
      </w:r>
      <w:r w:rsidR="00384BB9" w:rsidRPr="00963FA2">
        <w:rPr>
          <w:rFonts w:ascii="Times New Roman" w:hAnsi="Times New Roman" w:cs="Times New Roman"/>
          <w:sz w:val="24"/>
          <w:szCs w:val="24"/>
        </w:rPr>
        <w:t xml:space="preserve">ние и найдите его значение при </w:t>
      </w:r>
      <w:r w:rsidRPr="00963FA2">
        <w:rPr>
          <w:rFonts w:ascii="Times New Roman" w:hAnsi="Times New Roman" w:cs="Times New Roman"/>
          <w:sz w:val="24"/>
          <w:szCs w:val="24"/>
        </w:rPr>
        <w:t>m = 24.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Сколько различных трехзначных чисел можно составить из цифр 0, 5, 6? Цифры могут повторяться.</w:t>
      </w:r>
    </w:p>
    <w:p w:rsidR="00675A4A" w:rsidRPr="00963FA2" w:rsidRDefault="00675A4A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05F8D" w:rsidRDefault="00F05F8D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75A4A" w:rsidRPr="00F05F8D" w:rsidRDefault="00F05F8D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а) у – 27 = 45</w:t>
      </w:r>
      <w:r w:rsidR="00675A4A" w:rsidRPr="00963FA2">
        <w:rPr>
          <w:rFonts w:ascii="Times New Roman" w:hAnsi="Times New Roman" w:cs="Times New Roman"/>
          <w:sz w:val="24"/>
          <w:szCs w:val="24"/>
        </w:rPr>
        <w:t>;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б) 37 + х = 64</w:t>
      </w:r>
      <w:r w:rsidR="00675A4A" w:rsidRPr="00963FA2">
        <w:rPr>
          <w:rFonts w:ascii="Times New Roman" w:hAnsi="Times New Roman" w:cs="Times New Roman"/>
          <w:sz w:val="24"/>
          <w:szCs w:val="24"/>
        </w:rPr>
        <w:t>;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в) 63 – (25 + z) = 26;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г) (х - 653) + 308 = 417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2. Решите задачу с помощью уравнения: 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Андрей поймал в озере 51 рыбку. Несколько рыбок он подарил другу, после чего у него осталось 37 рыбок. Сколько рыбок Андрей подарил другу?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Найдите значение выражения.</w:t>
      </w:r>
    </w:p>
    <w:p w:rsidR="00675A4A" w:rsidRPr="00963FA2" w:rsidRDefault="00384BB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(m - 148) - (97 + n)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при m = 318 и n = 45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Упростите выражение.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m + 527 + 293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456 – (146 + m)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На отрезке С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отмечена точка N. Найдите длину отрезка CD, если отрезок CN равен 45 см, а отрезок ND короче отрезка CN на n см. Упростите получившееся выраже</w:t>
      </w:r>
      <w:r w:rsidR="00384BB9" w:rsidRPr="00963FA2">
        <w:rPr>
          <w:rFonts w:ascii="Times New Roman" w:hAnsi="Times New Roman" w:cs="Times New Roman"/>
          <w:sz w:val="24"/>
          <w:szCs w:val="24"/>
        </w:rPr>
        <w:t xml:space="preserve">ние и найдите его значение при </w:t>
      </w:r>
      <w:r w:rsidRPr="00963FA2">
        <w:rPr>
          <w:rFonts w:ascii="Times New Roman" w:hAnsi="Times New Roman" w:cs="Times New Roman"/>
          <w:sz w:val="24"/>
          <w:szCs w:val="24"/>
        </w:rPr>
        <w:t>n = 36.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6. Сколько различных трехзначных чисел можно составить из цифр 1, 8, 9, 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если цифры</w:t>
      </w:r>
      <w:r w:rsidRPr="00963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FA2">
        <w:rPr>
          <w:rFonts w:ascii="Times New Roman" w:hAnsi="Times New Roman" w:cs="Times New Roman"/>
          <w:sz w:val="24"/>
          <w:szCs w:val="24"/>
        </w:rPr>
        <w:t>в записи числа не могут повторяться?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Ответы на контрольную работу №3 на тему: «</w:t>
      </w:r>
      <w:r w:rsidR="003D72EF" w:rsidRPr="00963FA2">
        <w:rPr>
          <w:rFonts w:ascii="Times New Roman" w:hAnsi="Times New Roman" w:cs="Times New Roman"/>
          <w:sz w:val="24"/>
          <w:szCs w:val="24"/>
        </w:rPr>
        <w:t xml:space="preserve">Числовые и буквенные </w:t>
      </w:r>
      <w:proofErr w:type="spellStart"/>
      <w:r w:rsidR="003D72EF" w:rsidRPr="00963FA2">
        <w:rPr>
          <w:rFonts w:ascii="Times New Roman" w:hAnsi="Times New Roman" w:cs="Times New Roman"/>
          <w:sz w:val="24"/>
          <w:szCs w:val="24"/>
        </w:rPr>
        <w:t>выражения</w:t>
      </w:r>
      <w:proofErr w:type="gramStart"/>
      <w:r w:rsidR="003D72EF" w:rsidRPr="00963FA2">
        <w:rPr>
          <w:rFonts w:ascii="Times New Roman" w:hAnsi="Times New Roman" w:cs="Times New Roman"/>
          <w:sz w:val="24"/>
          <w:szCs w:val="24"/>
        </w:rPr>
        <w:t>.</w:t>
      </w:r>
      <w:r w:rsidRPr="00963F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>равнение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>».</w:t>
      </w:r>
    </w:p>
    <w:p w:rsidR="00675A4A" w:rsidRPr="00963FA2" w:rsidRDefault="00675A4A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 Х=48, z= 19, y= 11, y=73/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 x =15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3. 108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810-n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120- k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5. 46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cm</w:t>
      </w:r>
      <w:proofErr w:type="spellEnd"/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6. 18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1y= 72, x=27, z=12,</w:t>
      </w:r>
      <w:r w:rsidR="003D72EF" w:rsidRPr="00963FA2">
        <w:rPr>
          <w:rFonts w:ascii="Times New Roman" w:hAnsi="Times New Roman" w:cs="Times New Roman"/>
          <w:sz w:val="24"/>
          <w:szCs w:val="24"/>
        </w:rPr>
        <w:t xml:space="preserve"> </w:t>
      </w:r>
      <w:r w:rsidRPr="00963FA2">
        <w:rPr>
          <w:rFonts w:ascii="Times New Roman" w:hAnsi="Times New Roman" w:cs="Times New Roman"/>
          <w:sz w:val="24"/>
          <w:szCs w:val="24"/>
        </w:rPr>
        <w:t>x=762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 x=14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3. 28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m+820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310 - m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5. 54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cm</w:t>
      </w:r>
      <w:proofErr w:type="spellEnd"/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6. 18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675A4A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Pr="00963FA2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по теме «Умножение и деление натуральных чисел».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p w:rsidR="00675A4A" w:rsidRPr="00F05F8D" w:rsidRDefault="00F05F8D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</w:t>
      </w:r>
      <w:r w:rsidRPr="00963FA2">
        <w:rPr>
          <w:rFonts w:ascii="Times New Roman" w:hAnsi="Times New Roman" w:cs="Times New Roman"/>
          <w:sz w:val="24"/>
          <w:szCs w:val="24"/>
        </w:rPr>
        <w:tab/>
        <w:t xml:space="preserve">Вычислите. 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28 *3245=                          187 * 408 =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360 *24500 =                     </w:t>
      </w:r>
      <w:r w:rsidR="003D72EF" w:rsidRPr="00963FA2">
        <w:rPr>
          <w:rFonts w:ascii="Times New Roman" w:hAnsi="Times New Roman" w:cs="Times New Roman"/>
          <w:sz w:val="24"/>
          <w:szCs w:val="24"/>
        </w:rPr>
        <w:t>2666</w:t>
      </w:r>
      <w:r w:rsidRPr="00963FA2">
        <w:rPr>
          <w:rFonts w:ascii="Times New Roman" w:hAnsi="Times New Roman" w:cs="Times New Roman"/>
          <w:sz w:val="24"/>
          <w:szCs w:val="24"/>
        </w:rPr>
        <w:t>: 43 =</w:t>
      </w:r>
    </w:p>
    <w:p w:rsidR="00675A4A" w:rsidRPr="00963FA2" w:rsidRDefault="003D72EF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16 632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: 54 =                      </w:t>
      </w:r>
      <w:r w:rsidRPr="00963FA2">
        <w:rPr>
          <w:rFonts w:ascii="Times New Roman" w:hAnsi="Times New Roman" w:cs="Times New Roman"/>
          <w:sz w:val="24"/>
          <w:szCs w:val="24"/>
        </w:rPr>
        <w:t>186 00</w:t>
      </w:r>
      <w:r w:rsidR="00675A4A" w:rsidRPr="00963FA2">
        <w:rPr>
          <w:rFonts w:ascii="Times New Roman" w:hAnsi="Times New Roman" w:cs="Times New Roman"/>
          <w:sz w:val="24"/>
          <w:szCs w:val="24"/>
        </w:rPr>
        <w:t>: 150 =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</w:t>
      </w:r>
      <w:r w:rsidRPr="00963FA2">
        <w:rPr>
          <w:rFonts w:ascii="Times New Roman" w:hAnsi="Times New Roman" w:cs="Times New Roman"/>
          <w:sz w:val="24"/>
          <w:szCs w:val="24"/>
        </w:rPr>
        <w:tab/>
        <w:t>Найдите значения выражения.</w:t>
      </w:r>
    </w:p>
    <w:p w:rsidR="00675A4A" w:rsidRPr="00963FA2" w:rsidRDefault="003D72EF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(4783 + 2741)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75A4A" w:rsidRPr="00963F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5A4A" w:rsidRPr="00963FA2">
        <w:rPr>
          <w:rFonts w:ascii="Times New Roman" w:hAnsi="Times New Roman" w:cs="Times New Roman"/>
          <w:sz w:val="24"/>
          <w:szCs w:val="24"/>
        </w:rPr>
        <w:t>367 -158)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</w:t>
      </w:r>
      <w:r w:rsidRPr="00963FA2">
        <w:rPr>
          <w:rFonts w:ascii="Times New Roman" w:hAnsi="Times New Roman" w:cs="Times New Roman"/>
          <w:sz w:val="24"/>
          <w:szCs w:val="24"/>
        </w:rPr>
        <w:tab/>
        <w:t xml:space="preserve">Найдите значения выражения наиболее удобным способом. 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25 * 98 *</w:t>
      </w:r>
      <w:r w:rsidR="00675A4A" w:rsidRPr="00963FA2">
        <w:rPr>
          <w:rFonts w:ascii="Times New Roman" w:hAnsi="Times New Roman" w:cs="Times New Roman"/>
          <w:sz w:val="24"/>
          <w:szCs w:val="24"/>
        </w:rPr>
        <w:t>4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 * 59 *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</w:t>
      </w:r>
      <w:r w:rsidRPr="00963FA2">
        <w:rPr>
          <w:rFonts w:ascii="Times New Roman" w:hAnsi="Times New Roman" w:cs="Times New Roman"/>
          <w:sz w:val="24"/>
          <w:szCs w:val="24"/>
        </w:rPr>
        <w:tab/>
        <w:t>Решите алгебраически.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За пять дней туристы проплыли на байдарке 98 км. В первый день они проплыли 22 км, а в остальные четыре дня – поровну в каждый день. Сколько километров туристы проплыли в каждый из четырех дней?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</w:t>
      </w:r>
      <w:r w:rsidRPr="00963FA2">
        <w:rPr>
          <w:rFonts w:ascii="Times New Roman" w:hAnsi="Times New Roman" w:cs="Times New Roman"/>
          <w:sz w:val="24"/>
          <w:szCs w:val="24"/>
        </w:rPr>
        <w:tab/>
        <w:t>. Решите уравнения.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х *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 43 = 731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х</w:t>
      </w:r>
      <w:r w:rsidR="00675A4A" w:rsidRPr="00963FA2">
        <w:rPr>
          <w:rFonts w:ascii="Times New Roman" w:hAnsi="Times New Roman" w:cs="Times New Roman"/>
          <w:sz w:val="24"/>
          <w:szCs w:val="24"/>
        </w:rPr>
        <w:t>: 16 = 19</w:t>
      </w:r>
    </w:p>
    <w:p w:rsidR="003E556B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2369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(х + 76)= 23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</w:t>
      </w:r>
      <w:r w:rsidRPr="00963FA2">
        <w:rPr>
          <w:rFonts w:ascii="Times New Roman" w:hAnsi="Times New Roman" w:cs="Times New Roman"/>
          <w:sz w:val="24"/>
          <w:szCs w:val="24"/>
        </w:rPr>
        <w:tab/>
        <w:t>Угадайте корень уравнения и выполните проверку.</w:t>
      </w:r>
    </w:p>
    <w:p w:rsidR="00675A4A" w:rsidRPr="00F05F8D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05F8D">
        <w:rPr>
          <w:rFonts w:ascii="Times New Roman" w:hAnsi="Times New Roman" w:cs="Times New Roman"/>
          <w:b/>
          <w:sz w:val="24"/>
          <w:szCs w:val="24"/>
        </w:rPr>
        <w:lastRenderedPageBreak/>
        <w:t>Вариан</w:t>
      </w:r>
      <w:r w:rsidR="00F05F8D">
        <w:rPr>
          <w:rFonts w:ascii="Times New Roman" w:hAnsi="Times New Roman" w:cs="Times New Roman"/>
          <w:b/>
          <w:sz w:val="24"/>
          <w:szCs w:val="24"/>
        </w:rPr>
        <w:t>т 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</w:t>
      </w:r>
      <w:r w:rsidRPr="00963FA2">
        <w:rPr>
          <w:rFonts w:ascii="Times New Roman" w:hAnsi="Times New Roman" w:cs="Times New Roman"/>
          <w:sz w:val="24"/>
          <w:szCs w:val="24"/>
        </w:rPr>
        <w:tab/>
        <w:t>Вычислите.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34 * 2365</w:t>
      </w:r>
      <w:r w:rsidR="003E556B" w:rsidRPr="00963FA2">
        <w:rPr>
          <w:rFonts w:ascii="Times New Roman" w:hAnsi="Times New Roman" w:cs="Times New Roman"/>
          <w:sz w:val="24"/>
          <w:szCs w:val="24"/>
        </w:rPr>
        <w:t>=</w:t>
      </w:r>
      <w:r w:rsidRPr="00963FA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E556B" w:rsidRPr="00963FA2">
        <w:rPr>
          <w:rFonts w:ascii="Times New Roman" w:hAnsi="Times New Roman" w:cs="Times New Roman"/>
          <w:sz w:val="24"/>
          <w:szCs w:val="24"/>
        </w:rPr>
        <w:t xml:space="preserve">                           279 *</w:t>
      </w:r>
      <w:r w:rsidRPr="00963FA2">
        <w:rPr>
          <w:rFonts w:ascii="Times New Roman" w:hAnsi="Times New Roman" w:cs="Times New Roman"/>
          <w:sz w:val="24"/>
          <w:szCs w:val="24"/>
        </w:rPr>
        <w:t xml:space="preserve"> 306</w:t>
      </w:r>
      <w:r w:rsidR="003E556B" w:rsidRPr="00963FA2">
        <w:rPr>
          <w:rFonts w:ascii="Times New Roman" w:hAnsi="Times New Roman" w:cs="Times New Roman"/>
          <w:sz w:val="24"/>
          <w:szCs w:val="24"/>
        </w:rPr>
        <w:t>=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420 * 33500</w:t>
      </w:r>
      <w:r w:rsidR="003E556B" w:rsidRPr="00963FA2">
        <w:rPr>
          <w:rFonts w:ascii="Times New Roman" w:hAnsi="Times New Roman" w:cs="Times New Roman"/>
          <w:sz w:val="24"/>
          <w:szCs w:val="24"/>
        </w:rPr>
        <w:t>=</w:t>
      </w:r>
      <w:r w:rsidRPr="00963FA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D72EF" w:rsidRPr="00963FA2">
        <w:rPr>
          <w:rFonts w:ascii="Times New Roman" w:hAnsi="Times New Roman" w:cs="Times New Roman"/>
          <w:sz w:val="24"/>
          <w:szCs w:val="24"/>
        </w:rPr>
        <w:t xml:space="preserve">                           2028</w:t>
      </w:r>
      <w:r w:rsidRPr="00963FA2">
        <w:rPr>
          <w:rFonts w:ascii="Times New Roman" w:hAnsi="Times New Roman" w:cs="Times New Roman"/>
          <w:sz w:val="24"/>
          <w:szCs w:val="24"/>
        </w:rPr>
        <w:t>: 39</w:t>
      </w:r>
      <w:r w:rsidR="003E556B" w:rsidRPr="00963FA2">
        <w:rPr>
          <w:rFonts w:ascii="Times New Roman" w:hAnsi="Times New Roman" w:cs="Times New Roman"/>
          <w:sz w:val="24"/>
          <w:szCs w:val="24"/>
        </w:rPr>
        <w:t>=</w:t>
      </w:r>
    </w:p>
    <w:p w:rsidR="00675A4A" w:rsidRPr="00963FA2" w:rsidRDefault="003D72EF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19536</w:t>
      </w:r>
      <w:r w:rsidR="00675A4A" w:rsidRPr="00963FA2">
        <w:rPr>
          <w:rFonts w:ascii="Times New Roman" w:hAnsi="Times New Roman" w:cs="Times New Roman"/>
          <w:sz w:val="24"/>
          <w:szCs w:val="24"/>
        </w:rPr>
        <w:t>: 48</w:t>
      </w:r>
      <w:r w:rsidR="003E556B" w:rsidRPr="00963FA2">
        <w:rPr>
          <w:rFonts w:ascii="Times New Roman" w:hAnsi="Times New Roman" w:cs="Times New Roman"/>
          <w:sz w:val="24"/>
          <w:szCs w:val="24"/>
        </w:rPr>
        <w:t>=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3FA2">
        <w:rPr>
          <w:rFonts w:ascii="Times New Roman" w:hAnsi="Times New Roman" w:cs="Times New Roman"/>
          <w:sz w:val="24"/>
          <w:szCs w:val="24"/>
        </w:rPr>
        <w:t xml:space="preserve">                         243000</w:t>
      </w:r>
      <w:r w:rsidR="00675A4A" w:rsidRPr="00963FA2">
        <w:rPr>
          <w:rFonts w:ascii="Times New Roman" w:hAnsi="Times New Roman" w:cs="Times New Roman"/>
          <w:sz w:val="24"/>
          <w:szCs w:val="24"/>
        </w:rPr>
        <w:t>: 180</w:t>
      </w:r>
      <w:r w:rsidR="003E556B" w:rsidRPr="00963FA2">
        <w:rPr>
          <w:rFonts w:ascii="Times New Roman" w:hAnsi="Times New Roman" w:cs="Times New Roman"/>
          <w:sz w:val="24"/>
          <w:szCs w:val="24"/>
        </w:rPr>
        <w:t>=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</w:t>
      </w:r>
      <w:r w:rsidRPr="00963FA2">
        <w:rPr>
          <w:rFonts w:ascii="Times New Roman" w:hAnsi="Times New Roman" w:cs="Times New Roman"/>
          <w:sz w:val="24"/>
          <w:szCs w:val="24"/>
        </w:rPr>
        <w:tab/>
        <w:t>Найдите значение выражения.</w:t>
      </w:r>
    </w:p>
    <w:p w:rsidR="00675A4A" w:rsidRPr="00963FA2" w:rsidRDefault="003D72EF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(2384 + 2692)</w:t>
      </w:r>
      <w:r w:rsidR="00675A4A" w:rsidRPr="00963FA2">
        <w:rPr>
          <w:rFonts w:ascii="Times New Roman" w:hAnsi="Times New Roman" w:cs="Times New Roman"/>
          <w:sz w:val="24"/>
          <w:szCs w:val="24"/>
        </w:rPr>
        <w:t>: (303 - 195)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</w:t>
      </w:r>
      <w:r w:rsidRPr="00963FA2">
        <w:rPr>
          <w:rFonts w:ascii="Times New Roman" w:hAnsi="Times New Roman" w:cs="Times New Roman"/>
          <w:sz w:val="24"/>
          <w:szCs w:val="24"/>
        </w:rPr>
        <w:tab/>
        <w:t>Найдите значения выражений наиболее удобным способом.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 * 86 *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675A4A" w:rsidRPr="00963FA2" w:rsidRDefault="003D72EF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8 </w:t>
      </w:r>
      <w:r w:rsidR="003E556B" w:rsidRPr="00963FA2">
        <w:rPr>
          <w:rFonts w:ascii="Times New Roman" w:hAnsi="Times New Roman" w:cs="Times New Roman"/>
          <w:sz w:val="24"/>
          <w:szCs w:val="24"/>
        </w:rPr>
        <w:t>*39 *</w:t>
      </w:r>
      <w:r w:rsidR="00675A4A" w:rsidRPr="00963FA2">
        <w:rPr>
          <w:rFonts w:ascii="Times New Roman" w:hAnsi="Times New Roman" w:cs="Times New Roman"/>
          <w:sz w:val="24"/>
          <w:szCs w:val="24"/>
        </w:rPr>
        <w:t>125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</w:t>
      </w:r>
      <w:r w:rsidRPr="00963FA2">
        <w:rPr>
          <w:rFonts w:ascii="Times New Roman" w:hAnsi="Times New Roman" w:cs="Times New Roman"/>
          <w:sz w:val="24"/>
          <w:szCs w:val="24"/>
        </w:rPr>
        <w:tab/>
        <w:t>Решите алгебраически.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Из 830 г шерсти связали 4 варежки и шарф. На шарф пошло 350 г шерсти. Сколько шерсти пошло на каждую варежку?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</w:t>
      </w:r>
      <w:r w:rsidRPr="00963FA2">
        <w:rPr>
          <w:rFonts w:ascii="Times New Roman" w:hAnsi="Times New Roman" w:cs="Times New Roman"/>
          <w:sz w:val="24"/>
          <w:szCs w:val="24"/>
        </w:rPr>
        <w:tab/>
        <w:t>Решите уравнения.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37 = 703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14 = 18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2575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(202 - х )= 25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</w:t>
      </w:r>
      <w:r w:rsidRPr="00963FA2">
        <w:rPr>
          <w:rFonts w:ascii="Times New Roman" w:hAnsi="Times New Roman" w:cs="Times New Roman"/>
          <w:sz w:val="24"/>
          <w:szCs w:val="24"/>
        </w:rPr>
        <w:tab/>
        <w:t>Угадайте корень уравнения и выполните проверку.</w:t>
      </w:r>
    </w:p>
    <w:p w:rsidR="00675A4A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х*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5A4A" w:rsidRPr="00963FA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75A4A" w:rsidRPr="00963FA2">
        <w:rPr>
          <w:rFonts w:ascii="Times New Roman" w:hAnsi="Times New Roman" w:cs="Times New Roman"/>
          <w:sz w:val="24"/>
          <w:szCs w:val="24"/>
        </w:rPr>
        <w:t xml:space="preserve"> + 5 = 21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  <w:sectPr w:rsidR="00675A4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3E556B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х *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– 1= 8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5A4A" w:rsidRPr="00963FA2" w:rsidRDefault="003E556B" w:rsidP="00FE308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Ответы на контрольную работу №4</w:t>
      </w:r>
      <w:r w:rsidR="00675A4A" w:rsidRPr="00963FA2">
        <w:rPr>
          <w:rFonts w:ascii="Times New Roman" w:hAnsi="Times New Roman" w:cs="Times New Roman"/>
          <w:sz w:val="24"/>
          <w:szCs w:val="24"/>
        </w:rPr>
        <w:t xml:space="preserve"> на тему</w:t>
      </w:r>
      <w:r w:rsidRPr="00963FA2">
        <w:rPr>
          <w:rFonts w:ascii="Times New Roman" w:hAnsi="Times New Roman" w:cs="Times New Roman"/>
          <w:sz w:val="24"/>
          <w:szCs w:val="24"/>
        </w:rPr>
        <w:t xml:space="preserve"> </w:t>
      </w:r>
      <w:r w:rsidR="00675A4A" w:rsidRPr="00963FA2">
        <w:rPr>
          <w:rFonts w:ascii="Times New Roman" w:hAnsi="Times New Roman" w:cs="Times New Roman"/>
          <w:sz w:val="24"/>
          <w:szCs w:val="24"/>
        </w:rPr>
        <w:t>«Умножение и деление натуральных чисел».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56B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space="708"/>
          <w:titlePg/>
          <w:docGrid w:linePitch="360"/>
        </w:sectPr>
      </w:pP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 90860; 76296; 8820000; 624; 308;1240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2. 36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9800; 5900.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19 км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х=17, х=304, х=27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х=3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1.80410; 85374; 14070000; 52; 407; 1350.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2. 47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3. 8600; 39000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4. 120 г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5. х=26011, х= 252, х= 99.</w:t>
      </w:r>
    </w:p>
    <w:p w:rsidR="00675A4A" w:rsidRPr="00963FA2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6. х=4</w:t>
      </w:r>
    </w:p>
    <w:p w:rsidR="003E556B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675A4A" w:rsidRDefault="00675A4A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DE6329" w:rsidRPr="00963FA2" w:rsidRDefault="00DE6329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B61E57" w:rsidRPr="00963FA2" w:rsidRDefault="00B61E57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3E556B" w:rsidRPr="00963FA2" w:rsidRDefault="003E556B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№5 по теме «Упрощение выражений. Квадрат и куб числа»</w:t>
      </w: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556B" w:rsidRPr="00963FA2" w:rsidRDefault="003E556B" w:rsidP="00FE3089">
      <w:pPr>
        <w:pStyle w:val="a3"/>
        <w:numPr>
          <w:ilvl w:val="0"/>
          <w:numId w:val="1"/>
        </w:numPr>
        <w:spacing w:after="0" w:line="240" w:lineRule="auto"/>
        <w:ind w:left="0" w:right="-54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>Упростите выражение.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3FA2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27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35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E556B" w:rsidRPr="00963FA2" w:rsidRDefault="003E556B" w:rsidP="00FE3089">
      <w:pPr>
        <w:pStyle w:val="a3"/>
        <w:numPr>
          <w:ilvl w:val="0"/>
          <w:numId w:val="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Упростите выражение 36х + 124 + 16х  и найдите его значение при х = 5 и при х = 10.</w:t>
      </w:r>
    </w:p>
    <w:p w:rsidR="003E556B" w:rsidRPr="00963FA2" w:rsidRDefault="003E556B" w:rsidP="00FE3089">
      <w:pPr>
        <w:pStyle w:val="a3"/>
        <w:numPr>
          <w:ilvl w:val="0"/>
          <w:numId w:val="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Найдите значения выражений. 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208 896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68 + (10 403 -  9896)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</w:rPr>
        <w:t xml:space="preserve"> 204 =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(31 – 19)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3FA2">
        <w:rPr>
          <w:rFonts w:ascii="Times New Roman" w:hAnsi="Times New Roman" w:cs="Times New Roman"/>
          <w:sz w:val="24"/>
          <w:szCs w:val="24"/>
        </w:rPr>
        <w:t xml:space="preserve"> + 5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hAnsi="Times New Roman" w:cs="Times New Roman"/>
          <w:sz w:val="24"/>
          <w:szCs w:val="24"/>
        </w:rPr>
        <w:t>=</w:t>
      </w:r>
    </w:p>
    <w:p w:rsidR="003E556B" w:rsidRPr="00963FA2" w:rsidRDefault="003E556B" w:rsidP="00FE3089">
      <w:pPr>
        <w:pStyle w:val="a3"/>
        <w:numPr>
          <w:ilvl w:val="0"/>
          <w:numId w:val="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В  двух зрительных залах кинотеатра 624 места. В одном зале в 3 раза больше мест, чем в другом. Сколько мест в меньшем зрительном зале?</w:t>
      </w:r>
    </w:p>
    <w:p w:rsidR="003E556B" w:rsidRPr="00963FA2" w:rsidRDefault="003E556B" w:rsidP="00FE3089">
      <w:pPr>
        <w:pStyle w:val="a3"/>
        <w:numPr>
          <w:ilvl w:val="0"/>
          <w:numId w:val="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а)  9у – 3у = 666;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б)  3х + 5х = 1632.</w:t>
      </w:r>
    </w:p>
    <w:p w:rsidR="003E556B" w:rsidRPr="00963FA2" w:rsidRDefault="003E556B" w:rsidP="00FE3089">
      <w:pPr>
        <w:pStyle w:val="a3"/>
        <w:numPr>
          <w:ilvl w:val="0"/>
          <w:numId w:val="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У Лены столько же монет по 2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 xml:space="preserve">, сколько и по пять рублей. Все монеты составляют сумму 56 руб. Сколько монет по 2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 xml:space="preserve"> у Лены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556B" w:rsidRPr="00963FA2" w:rsidRDefault="003E556B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2</w:t>
      </w:r>
    </w:p>
    <w:p w:rsidR="003E556B" w:rsidRPr="00963FA2" w:rsidRDefault="003E556B" w:rsidP="00FE3089">
      <w:pPr>
        <w:pStyle w:val="a3"/>
        <w:numPr>
          <w:ilvl w:val="0"/>
          <w:numId w:val="2"/>
        </w:numPr>
        <w:spacing w:after="0" w:line="240" w:lineRule="auto"/>
        <w:ind w:left="0" w:right="-54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>Упростите выражение.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35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63FA2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450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3E556B" w:rsidRPr="00963FA2" w:rsidRDefault="003E556B" w:rsidP="00FE3089">
      <w:pPr>
        <w:pStyle w:val="a3"/>
        <w:numPr>
          <w:ilvl w:val="0"/>
          <w:numId w:val="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Упростите выражение 147 + 23х + 39х  и  найдите  его значение при х = 3 и  при  х = 10</w:t>
      </w:r>
    </w:p>
    <w:p w:rsidR="003E556B" w:rsidRPr="00963FA2" w:rsidRDefault="003E556B" w:rsidP="00FE3089">
      <w:pPr>
        <w:pStyle w:val="a3"/>
        <w:numPr>
          <w:ilvl w:val="0"/>
          <w:numId w:val="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Найдите значение выражений.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(1 142 600 890 778)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74 + 309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</w:rPr>
        <w:t xml:space="preserve"> 708 =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13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3FA2">
        <w:rPr>
          <w:rFonts w:ascii="Times New Roman" w:hAnsi="Times New Roman" w:cs="Times New Roman"/>
          <w:sz w:val="24"/>
          <w:szCs w:val="24"/>
        </w:rPr>
        <w:t xml:space="preserve"> + (52 – 49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hAnsi="Times New Roman" w:cs="Times New Roman"/>
          <w:sz w:val="24"/>
          <w:szCs w:val="24"/>
        </w:rPr>
        <w:t>=</w:t>
      </w:r>
    </w:p>
    <w:p w:rsidR="003E556B" w:rsidRPr="00963FA2" w:rsidRDefault="003E556B" w:rsidP="00FE3089">
      <w:pPr>
        <w:pStyle w:val="a3"/>
        <w:numPr>
          <w:ilvl w:val="0"/>
          <w:numId w:val="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В двух пачках 168 тетрадей. В одной пачке в 3 раза меньше тетрадей, чем в другой. Сколько тетрадей в меньшей пачке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E556B" w:rsidRPr="00963FA2" w:rsidRDefault="003E556B" w:rsidP="00FE3089">
      <w:pPr>
        <w:pStyle w:val="a3"/>
        <w:numPr>
          <w:ilvl w:val="0"/>
          <w:numId w:val="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3E556B" w:rsidRPr="00963FA2" w:rsidRDefault="003E556B" w:rsidP="00FE308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а)  4а + 8а = 204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556B" w:rsidRPr="00963FA2" w:rsidRDefault="003E556B" w:rsidP="00FE308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б) 12у – 7у = 315 .</w:t>
      </w:r>
    </w:p>
    <w:p w:rsidR="003E556B" w:rsidRPr="00963FA2" w:rsidRDefault="003E556B" w:rsidP="00FE3089">
      <w:pPr>
        <w:pStyle w:val="a3"/>
        <w:numPr>
          <w:ilvl w:val="0"/>
          <w:numId w:val="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У Коли несколько монет по 5 руб. и по 10 руб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Всего 120 руб. монет по 5 руб. у него столько же, сколько и по 10. Сколько монет по 5 </w:t>
      </w:r>
      <w:proofErr w:type="spellStart"/>
      <w:r w:rsidRPr="00963FA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>?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ind w:right="-545" w:firstLine="567"/>
        <w:rPr>
          <w:rFonts w:ascii="Times New Roman" w:hAnsi="Times New Roman" w:cs="Times New Roman"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32"/>
          <w:docGrid w:linePitch="299"/>
        </w:sectPr>
      </w:pPr>
    </w:p>
    <w:p w:rsidR="003E556B" w:rsidRPr="00963FA2" w:rsidRDefault="003E556B" w:rsidP="00FE3089">
      <w:pPr>
        <w:ind w:right="-545" w:firstLine="567"/>
        <w:rPr>
          <w:rFonts w:ascii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t>Ответы на контрольную работу № 5 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«Упрощение выражений. Квадрат и куб числа»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1. 135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70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2. 52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+ 124; 384;644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106500;269.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4. 156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=111;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=204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8 монет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1.280 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1800у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147+62х;33;767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222175;142.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4. 42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а=17;у=63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8 монет</w:t>
      </w:r>
    </w:p>
    <w:p w:rsidR="003E556B" w:rsidRPr="00963FA2" w:rsidRDefault="003E556B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A0572E" w:rsidRPr="00963FA2" w:rsidRDefault="00A0572E" w:rsidP="00FE308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3E556B" w:rsidRDefault="003E556B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6329" w:rsidRPr="00963FA2" w:rsidRDefault="00DE6329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№6 по теме «Площади и объёмы»</w:t>
      </w: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556B" w:rsidRPr="00963FA2" w:rsidRDefault="003E556B" w:rsidP="00FE3089">
      <w:pPr>
        <w:pStyle w:val="a3"/>
        <w:numPr>
          <w:ilvl w:val="0"/>
          <w:numId w:val="3"/>
        </w:numPr>
        <w:spacing w:after="0" w:line="240" w:lineRule="auto"/>
        <w:ind w:left="0" w:right="-54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Вычислите. 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(4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hAnsi="Times New Roman" w:cs="Times New Roman"/>
          <w:sz w:val="24"/>
          <w:szCs w:val="24"/>
        </w:rPr>
        <w:t>+14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13 =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160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</w:rPr>
        <w:t xml:space="preserve"> 76 – 56 650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55 + 9571 =</w:t>
      </w:r>
    </w:p>
    <w:p w:rsidR="003E556B" w:rsidRPr="00963FA2" w:rsidRDefault="003E556B" w:rsidP="00FE3089">
      <w:pPr>
        <w:pStyle w:val="a3"/>
        <w:numPr>
          <w:ilvl w:val="0"/>
          <w:numId w:val="3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Длина  прямоугольного участка земли 540 м,  а ширина  250 м. Найдите площадь участка и выразите её в арах.</w:t>
      </w:r>
    </w:p>
    <w:p w:rsidR="003E556B" w:rsidRPr="00963FA2" w:rsidRDefault="003E556B" w:rsidP="00FE3089">
      <w:pPr>
        <w:pStyle w:val="a3"/>
        <w:numPr>
          <w:ilvl w:val="0"/>
          <w:numId w:val="3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Найдите объем прямоугольного параллелепипеда, измерения которого равны 4 м, 5 м, 7 м.</w:t>
      </w:r>
    </w:p>
    <w:p w:rsidR="003E556B" w:rsidRPr="00963FA2" w:rsidRDefault="003E556B" w:rsidP="00FE3089">
      <w:pPr>
        <w:pStyle w:val="a3"/>
        <w:numPr>
          <w:ilvl w:val="0"/>
          <w:numId w:val="3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Используя формулу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3F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63FA2">
        <w:rPr>
          <w:rFonts w:ascii="Times New Roman" w:hAnsi="Times New Roman" w:cs="Times New Roman"/>
          <w:sz w:val="24"/>
          <w:szCs w:val="24"/>
          <w:lang w:val="en-US"/>
        </w:rPr>
        <w:t>vt</w:t>
      </w:r>
      <w:proofErr w:type="spellEnd"/>
      <w:r w:rsidRPr="00963FA2">
        <w:rPr>
          <w:rFonts w:ascii="Times New Roman" w:hAnsi="Times New Roman" w:cs="Times New Roman"/>
          <w:sz w:val="24"/>
          <w:szCs w:val="24"/>
        </w:rPr>
        <w:t xml:space="preserve"> , найдите: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>уть s, если v = 120 км/ч , t = 4 ч ;</w:t>
      </w:r>
    </w:p>
    <w:p w:rsidR="003E556B" w:rsidRPr="00963FA2" w:rsidRDefault="003E556B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б). время t, если s = 270 км , v = 45 км/ч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556B" w:rsidRPr="00963FA2" w:rsidRDefault="003E556B" w:rsidP="00FE3089">
      <w:pPr>
        <w:pStyle w:val="a3"/>
        <w:numPr>
          <w:ilvl w:val="0"/>
          <w:numId w:val="3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</w:t>
      </w:r>
      <w:smartTag w:uri="urn:schemas-microsoft-com:office:smarttags" w:element="metricconverter">
        <w:smartTagPr>
          <w:attr w:name="ProductID" w:val="12 см"/>
        </w:smartTagPr>
        <w:r w:rsidRPr="00963FA2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963FA2">
        <w:rPr>
          <w:rFonts w:ascii="Times New Roman" w:hAnsi="Times New Roman" w:cs="Times New Roman"/>
          <w:sz w:val="24"/>
          <w:szCs w:val="24"/>
        </w:rPr>
        <w:t xml:space="preserve">, длина в 3 раза больше, а высота на </w:t>
      </w:r>
      <w:smartTag w:uri="urn:schemas-microsoft-com:office:smarttags" w:element="metricconverter">
        <w:smartTagPr>
          <w:attr w:name="ProductID" w:val="3 см"/>
        </w:smartTagPr>
        <w:r w:rsidRPr="00963FA2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963FA2">
        <w:rPr>
          <w:rFonts w:ascii="Times New Roman" w:hAnsi="Times New Roman" w:cs="Times New Roman"/>
          <w:sz w:val="24"/>
          <w:szCs w:val="24"/>
        </w:rPr>
        <w:t xml:space="preserve"> больше ширины. Найдите объём прямоугольного параллелепипеда.</w:t>
      </w:r>
    </w:p>
    <w:p w:rsidR="003E556B" w:rsidRPr="00963FA2" w:rsidRDefault="003E556B" w:rsidP="00FE3089">
      <w:pPr>
        <w:pStyle w:val="a3"/>
        <w:numPr>
          <w:ilvl w:val="0"/>
          <w:numId w:val="3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Ширина прямоугольника </w:t>
      </w:r>
      <w:smartTag w:uri="urn:schemas-microsoft-com:office:smarttags" w:element="metricconverter">
        <w:smartTagPr>
          <w:attr w:name="ProductID" w:val="23 см"/>
        </w:smartTagPr>
        <w:r w:rsidRPr="00963FA2">
          <w:rPr>
            <w:rFonts w:ascii="Times New Roman" w:hAnsi="Times New Roman" w:cs="Times New Roman"/>
            <w:sz w:val="24"/>
            <w:szCs w:val="24"/>
          </w:rPr>
          <w:t>23 см</w:t>
        </w:r>
      </w:smartTag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На сколько увеличится площадь этого прямоугольника, если его длину увеличить на </w:t>
      </w:r>
      <w:smartTag w:uri="urn:schemas-microsoft-com:office:smarttags" w:element="metricconverter">
        <w:smartTagPr>
          <w:attr w:name="ProductID" w:val="3 см"/>
        </w:smartTagPr>
        <w:r w:rsidRPr="00963FA2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963FA2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E556B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D0D" w:rsidRPr="00963FA2" w:rsidRDefault="000D5D0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2</w:t>
      </w:r>
    </w:p>
    <w:p w:rsidR="003E556B" w:rsidRPr="00963FA2" w:rsidRDefault="003E556B" w:rsidP="00FE3089">
      <w:pPr>
        <w:pStyle w:val="a3"/>
        <w:numPr>
          <w:ilvl w:val="0"/>
          <w:numId w:val="4"/>
        </w:numPr>
        <w:spacing w:after="0" w:line="240" w:lineRule="auto"/>
        <w:ind w:left="0" w:right="-5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>Вычислите.</w:t>
      </w:r>
    </w:p>
    <w:p w:rsidR="003E556B" w:rsidRPr="00963FA2" w:rsidRDefault="003E556B" w:rsidP="00FE3089">
      <w:pPr>
        <w:pStyle w:val="a3"/>
        <w:ind w:left="0" w:right="-544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(7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hAnsi="Times New Roman" w:cs="Times New Roman"/>
          <w:sz w:val="24"/>
          <w:szCs w:val="24"/>
        </w:rPr>
        <w:t>+ 11</w:t>
      </w:r>
      <w:r w:rsidRPr="00963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3FA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16 =</w:t>
      </w:r>
    </w:p>
    <w:p w:rsidR="003E556B" w:rsidRPr="00963FA2" w:rsidRDefault="003E556B" w:rsidP="00FE3089">
      <w:pPr>
        <w:pStyle w:val="a3"/>
        <w:ind w:left="0" w:right="-544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69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963FA2">
        <w:rPr>
          <w:rFonts w:ascii="Times New Roman" w:hAnsi="Times New Roman" w:cs="Times New Roman"/>
          <w:sz w:val="24"/>
          <w:szCs w:val="24"/>
        </w:rPr>
        <w:t xml:space="preserve"> 190 – 6843 + 68250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65 =</w:t>
      </w:r>
    </w:p>
    <w:p w:rsidR="003E556B" w:rsidRPr="00963FA2" w:rsidRDefault="003E556B" w:rsidP="00FE3089">
      <w:pPr>
        <w:spacing w:after="0" w:line="240" w:lineRule="auto"/>
        <w:ind w:right="-544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2.     Ширина  прямоугольного поля 400 м, а длина 1250 м. Найдите площадь поля и выразите ее в гектарах. </w:t>
      </w:r>
    </w:p>
    <w:p w:rsidR="003E556B" w:rsidRPr="00963FA2" w:rsidRDefault="003E556B" w:rsidP="00FE3089">
      <w:pPr>
        <w:spacing w:after="0" w:line="240" w:lineRule="auto"/>
        <w:ind w:right="-544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     3.   Найдите объем прямоугольного параллелепипеда, измерения которого равны 3 м, 5 м, 8 м.</w:t>
      </w:r>
    </w:p>
    <w:p w:rsidR="003E556B" w:rsidRPr="00963FA2" w:rsidRDefault="003E556B" w:rsidP="00FE3089">
      <w:pPr>
        <w:spacing w:after="0" w:line="240" w:lineRule="auto"/>
        <w:ind w:right="-54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4.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Найдите по формуле s = </w:t>
      </w:r>
      <w:proofErr w:type="spellStart"/>
      <w:r w:rsidRPr="00963FA2">
        <w:rPr>
          <w:rFonts w:ascii="Times New Roman" w:eastAsia="Times New Roman" w:hAnsi="Times New Roman" w:cs="Times New Roman"/>
          <w:sz w:val="24"/>
          <w:szCs w:val="24"/>
        </w:rPr>
        <w:t>vt</w:t>
      </w:r>
      <w:proofErr w:type="spellEnd"/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E556B" w:rsidRPr="00963FA2" w:rsidRDefault="003E556B" w:rsidP="00FE3089">
      <w:pPr>
        <w:pStyle w:val="a3"/>
        <w:numPr>
          <w:ilvl w:val="0"/>
          <w:numId w:val="5"/>
        </w:numPr>
        <w:spacing w:after="0" w:line="240" w:lineRule="auto"/>
        <w:ind w:left="0" w:right="-5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путь самолета s , если 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3FA2">
        <w:rPr>
          <w:rFonts w:ascii="Times New Roman" w:hAnsi="Times New Roman" w:cs="Times New Roman"/>
          <w:sz w:val="24"/>
          <w:szCs w:val="24"/>
        </w:rPr>
        <w:t xml:space="preserve"> = 2 ч  ,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3FA2">
        <w:rPr>
          <w:rFonts w:ascii="Times New Roman" w:hAnsi="Times New Roman" w:cs="Times New Roman"/>
          <w:sz w:val="24"/>
          <w:szCs w:val="24"/>
        </w:rPr>
        <w:t xml:space="preserve"> = 650 км/ч;</w:t>
      </w:r>
    </w:p>
    <w:p w:rsidR="003E556B" w:rsidRPr="00963FA2" w:rsidRDefault="003E556B" w:rsidP="00FE3089">
      <w:pPr>
        <w:pStyle w:val="a3"/>
        <w:numPr>
          <w:ilvl w:val="0"/>
          <w:numId w:val="5"/>
        </w:numPr>
        <w:spacing w:after="0" w:line="240" w:lineRule="auto"/>
        <w:ind w:left="0" w:right="-544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скорость движения туриста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3FA2">
        <w:rPr>
          <w:rFonts w:ascii="Times New Roman" w:hAnsi="Times New Roman" w:cs="Times New Roman"/>
          <w:sz w:val="24"/>
          <w:szCs w:val="24"/>
        </w:rPr>
        <w:t xml:space="preserve"> , если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3FA2">
        <w:rPr>
          <w:rFonts w:ascii="Times New Roman" w:hAnsi="Times New Roman" w:cs="Times New Roman"/>
          <w:sz w:val="24"/>
          <w:szCs w:val="24"/>
        </w:rPr>
        <w:t xml:space="preserve"> = 24 км , </w:t>
      </w:r>
      <w:r w:rsidRPr="00963F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3FA2">
        <w:rPr>
          <w:rFonts w:ascii="Times New Roman" w:hAnsi="Times New Roman" w:cs="Times New Roman"/>
          <w:sz w:val="24"/>
          <w:szCs w:val="24"/>
        </w:rPr>
        <w:t xml:space="preserve"> = 4 ч.</w:t>
      </w:r>
    </w:p>
    <w:p w:rsidR="003E556B" w:rsidRPr="00963FA2" w:rsidRDefault="003E556B" w:rsidP="00FE3089">
      <w:pPr>
        <w:spacing w:after="0" w:line="240" w:lineRule="auto"/>
        <w:ind w:right="-54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5.  Длина  прямоугольного  участка  земли  </w:t>
      </w:r>
      <w:smartTag w:uri="urn:schemas-microsoft-com:office:smarttags" w:element="metricconverter">
        <w:smartTagPr>
          <w:attr w:name="ProductID" w:val="650 м"/>
        </w:smartTagPr>
        <w:r w:rsidRPr="00963FA2">
          <w:rPr>
            <w:rFonts w:ascii="Times New Roman" w:eastAsia="Times New Roman" w:hAnsi="Times New Roman" w:cs="Times New Roman"/>
            <w:sz w:val="24"/>
            <w:szCs w:val="24"/>
          </w:rPr>
          <w:t>650 м</w:t>
        </w:r>
      </w:smartTag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а ширина в 3 раза меньше длины, а высота на 2 см больше ширины. Найдите объем параллелепипеда.</w:t>
      </w:r>
    </w:p>
    <w:p w:rsidR="003E556B" w:rsidRPr="00963FA2" w:rsidRDefault="003E556B" w:rsidP="00FE3089">
      <w:pPr>
        <w:spacing w:after="0" w:line="240" w:lineRule="auto"/>
        <w:ind w:right="-54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6. Длина прямоугольника 84 см. 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уменьшиться площадь прямоугольника, если его ширину уменьшить на 5 см?</w:t>
      </w: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3E556B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20"/>
          <w:docGrid w:linePitch="299"/>
        </w:sectPr>
      </w:pP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5829AA" w:rsidRPr="00963FA2" w:rsidRDefault="003E556B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Ответы на контрольную работу № 6 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«Площади и объёмы»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1. 20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20701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1350 а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140 м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480 км, 6 ч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6480 см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69 см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5F8D" w:rsidRDefault="00F05F8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5F8D" w:rsidRDefault="00F05F8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5F8D" w:rsidRDefault="00F05F8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1.29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7317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50 га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105 м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1300 км, 6 км/ч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11475 см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5829AA" w:rsidRPr="00F05F8D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  <w:sectPr w:rsidR="005829AA" w:rsidRPr="00F05F8D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20"/>
          <w:docGrid w:linePitch="299"/>
        </w:sect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420 см</w:t>
      </w:r>
      <w:proofErr w:type="gramStart"/>
      <w:r w:rsidR="00F05F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3E556B" w:rsidRPr="00963FA2" w:rsidRDefault="003E556B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3E556B" w:rsidRPr="00963FA2" w:rsidSect="00FE3089">
          <w:pgSz w:w="16838" w:h="11906" w:orient="landscape"/>
          <w:pgMar w:top="567" w:right="567" w:bottom="567" w:left="567" w:header="708" w:footer="708" w:gutter="0"/>
          <w:cols w:num="2" w:space="708"/>
          <w:docGrid w:linePitch="299"/>
        </w:sectPr>
      </w:pPr>
    </w:p>
    <w:p w:rsidR="005829AA" w:rsidRPr="00963FA2" w:rsidRDefault="005829AA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№7 по теме «Обыкновенные дроби</w:t>
      </w:r>
      <w:r w:rsidR="003D72EF" w:rsidRPr="00963FA2">
        <w:rPr>
          <w:rFonts w:ascii="Times New Roman" w:eastAsia="Times New Roman" w:hAnsi="Times New Roman" w:cs="Times New Roman"/>
          <w:b/>
          <w:sz w:val="24"/>
          <w:szCs w:val="24"/>
        </w:rPr>
        <w:t>. Правильные и неправильные дроби</w:t>
      </w: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829AA" w:rsidRPr="00963FA2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5829AA" w:rsidRPr="00963FA2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Сравните: 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pt" o:ole="">
            <v:imagedata r:id="rId10" o:title=""/>
          </v:shape>
          <o:OLEObject Type="Embed" ProgID="Equation.DSMT4" ShapeID="_x0000_i1025" DrawAspect="Content" ObjectID="_1692707581" r:id="rId11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и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26" type="#_x0000_t75" style="width:16.5pt;height:30pt" o:ole="">
            <v:imagedata r:id="rId12" o:title=""/>
          </v:shape>
          <o:OLEObject Type="Embed" ProgID="Equation.DSMT4" ShapeID="_x0000_i1026" DrawAspect="Content" ObjectID="_1692707582" r:id="rId13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б)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0" w:dyaOrig="600">
          <v:shape id="_x0000_i1027" type="#_x0000_t75" style="width:10.5pt;height:30pt" o:ole="">
            <v:imagedata r:id="rId14" o:title=""/>
          </v:shape>
          <o:OLEObject Type="Embed" ProgID="Equation.DSMT4" ShapeID="_x0000_i1027" DrawAspect="Content" ObjectID="_1692707583" r:id="rId15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и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00">
          <v:shape id="_x0000_i1028" type="#_x0000_t75" style="width:12pt;height:30pt" o:ole="">
            <v:imagedata r:id="rId16" o:title=""/>
          </v:shape>
          <o:OLEObject Type="Embed" ProgID="Equation.DSMT4" ShapeID="_x0000_i1028" DrawAspect="Content" ObjectID="_1692707584" r:id="rId17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Какую часть составляют: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а) 7 дм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от кубического метра;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б) 17 ч от суток;</w:t>
      </w:r>
    </w:p>
    <w:p w:rsidR="005829AA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в) 5 коп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т 12 руб.</w:t>
      </w:r>
      <w:r w:rsidR="005829AA" w:rsidRPr="00963FA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29AA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3. В </w:t>
      </w:r>
      <w:r w:rsidR="005829AA" w:rsidRPr="00963FA2">
        <w:rPr>
          <w:rFonts w:ascii="Times New Roman" w:eastAsia="Times New Roman" w:hAnsi="Times New Roman" w:cs="Times New Roman"/>
          <w:sz w:val="24"/>
          <w:szCs w:val="24"/>
        </w:rPr>
        <w:t xml:space="preserve">драматическом кружке занимаются 28 человек. Девочки составляют </w:t>
      </w:r>
      <w:r w:rsidR="005829AA"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00">
          <v:shape id="_x0000_i1029" type="#_x0000_t75" style="width:12pt;height:30pt" o:ole="">
            <v:imagedata r:id="rId18" o:title=""/>
          </v:shape>
          <o:OLEObject Type="Embed" ProgID="Equation.DSMT4" ShapeID="_x0000_i1029" DrawAspect="Content" ObjectID="_1692707585" r:id="rId19"/>
        </w:object>
      </w:r>
      <w:r w:rsidR="005829AA" w:rsidRPr="00963FA2"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кружка. </w:t>
      </w:r>
      <w:proofErr w:type="gramStart"/>
      <w:r w:rsidR="005829AA" w:rsidRPr="00963FA2">
        <w:rPr>
          <w:rFonts w:ascii="Times New Roman" w:eastAsia="Times New Roman" w:hAnsi="Times New Roman" w:cs="Times New Roman"/>
          <w:sz w:val="24"/>
          <w:szCs w:val="24"/>
        </w:rPr>
        <w:t>Сколько девочек занимаются</w:t>
      </w:r>
      <w:proofErr w:type="gramEnd"/>
      <w:r w:rsidR="005829AA" w:rsidRPr="00963FA2">
        <w:rPr>
          <w:rFonts w:ascii="Times New Roman" w:eastAsia="Times New Roman" w:hAnsi="Times New Roman" w:cs="Times New Roman"/>
          <w:sz w:val="24"/>
          <w:szCs w:val="24"/>
        </w:rPr>
        <w:t xml:space="preserve"> в драматическом кружке? 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4. Возле школы растут только берёзы и сосны. Берёзы составляют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00">
          <v:shape id="_x0000_i1030" type="#_x0000_t75" style="width:12pt;height:30pt" o:ole="">
            <v:imagedata r:id="rId20" o:title=""/>
          </v:shape>
          <o:OLEObject Type="Embed" ProgID="Equation.DSMT4" ShapeID="_x0000_i1030" DrawAspect="Content" ObjectID="_1692707586" r:id="rId21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всех деревьев. Сколько деревьев возле школы, если берёз 42?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5.  Запишите  пять дробей, которые меньше  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6. При каких натуральных значениях  m  дробь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0" w:dyaOrig="630">
          <v:shape id="_x0000_i1031" type="#_x0000_t75" style="width:31.5pt;height:31.5pt" o:ole="">
            <v:imagedata r:id="rId22" o:title=""/>
          </v:shape>
          <o:OLEObject Type="Embed" ProgID="Equation.3" ShapeID="_x0000_i1031" DrawAspect="Content" ObjectID="_1692707587" r:id="rId23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будет правильной?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2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1. Сравните: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32" type="#_x0000_t75" style="width:16.5pt;height:30pt" o:ole="">
            <v:imagedata r:id="rId24" o:title=""/>
          </v:shape>
          <o:OLEObject Type="Embed" ProgID="Equation.DSMT4" ShapeID="_x0000_i1032" DrawAspect="Content" ObjectID="_1692707588" r:id="rId25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и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33" type="#_x0000_t75" style="width:16.5pt;height:30pt" o:ole="">
            <v:imagedata r:id="rId26" o:title=""/>
          </v:shape>
          <o:OLEObject Type="Embed" ProgID="Equation.DSMT4" ShapeID="_x0000_i1033" DrawAspect="Content" ObjectID="_1692707589" r:id="rId27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;                     б)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00">
          <v:shape id="_x0000_i1034" type="#_x0000_t75" style="width:15pt;height:30pt" o:ole="">
            <v:imagedata r:id="rId28" o:title=""/>
          </v:shape>
          <o:OLEObject Type="Embed" ProgID="Equation.DSMT4" ShapeID="_x0000_i1034" DrawAspect="Content" ObjectID="_1692707590" r:id="rId29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и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00">
          <v:shape id="_x0000_i1035" type="#_x0000_t75" style="width:15pt;height:30pt" o:ole="">
            <v:imagedata r:id="rId30" o:title=""/>
          </v:shape>
          <o:OLEObject Type="Embed" ProgID="Equation.DSMT4" ShapeID="_x0000_i1035" DrawAspect="Content" ObjectID="_1692707591" r:id="rId31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 Какую часть составляют: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а) 25 м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от ара; 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 47 мин от </w:t>
      </w:r>
      <w:r w:rsidR="009477E7" w:rsidRPr="00963FA2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в) 39 см от 7 м?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3. Длина прямоугольника </w:t>
      </w:r>
      <w:smartTag w:uri="urn:schemas-microsoft-com:office:smarttags" w:element="metricconverter">
        <w:smartTagPr>
          <w:attr w:name="ProductID" w:val="56 см"/>
        </w:smartTagPr>
        <w:r w:rsidRPr="00963FA2">
          <w:rPr>
            <w:rFonts w:ascii="Times New Roman" w:eastAsia="Times New Roman" w:hAnsi="Times New Roman" w:cs="Times New Roman"/>
            <w:sz w:val="24"/>
            <w:szCs w:val="24"/>
          </w:rPr>
          <w:t>56 см</w:t>
        </w:r>
      </w:smartTag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ширина составляет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00">
          <v:shape id="_x0000_i1036" type="#_x0000_t75" style="width:12pt;height:30pt" o:ole="">
            <v:imagedata r:id="rId32" o:title=""/>
          </v:shape>
          <o:OLEObject Type="Embed" ProgID="Equation.DSMT4" ShapeID="_x0000_i1036" DrawAspect="Content" ObjectID="_1692707592" r:id="rId33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длины. Найдите ширину прямоугольника.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4. На районной олимпиаде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0" w:dyaOrig="600">
          <v:shape id="_x0000_i1037" type="#_x0000_t75" style="width:10.5pt;height:30pt" o:ole="">
            <v:imagedata r:id="rId34" o:title=""/>
          </v:shape>
          <o:OLEObject Type="Embed" ProgID="Equation.DSMT4" ShapeID="_x0000_i1037" DrawAspect="Content" ObjectID="_1692707593" r:id="rId35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числа участников получили грамоты. Сколько участников было на олимпиаде, если грамоты получили 48 человек.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5. Запишите  пять дробей, которые больше, чем 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6.  При каких натуральных значениях  k  дробь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0" w:dyaOrig="630">
          <v:shape id="_x0000_i1038" type="#_x0000_t75" style="width:25.5pt;height:31.5pt" o:ole="">
            <v:imagedata r:id="rId36" o:title=""/>
          </v:shape>
          <o:OLEObject Type="Embed" ProgID="Equation.3" ShapeID="_x0000_i1038" DrawAspect="Content" ObjectID="_1692707594" r:id="rId37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будет правильной?</w:t>
      </w:r>
    </w:p>
    <w:p w:rsidR="005829AA" w:rsidRPr="00963FA2" w:rsidRDefault="005829AA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20"/>
          <w:docGrid w:linePitch="299"/>
        </w:sectPr>
      </w:pPr>
    </w:p>
    <w:p w:rsidR="005829AA" w:rsidRPr="00963FA2" w:rsidRDefault="005829AA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Ответы на контрольную работу № 7 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«Обыкновенные дроби</w:t>
      </w:r>
      <w:r w:rsidR="003D72EF" w:rsidRPr="00963FA2">
        <w:rPr>
          <w:rFonts w:ascii="Times New Roman" w:eastAsia="Times New Roman" w:hAnsi="Times New Roman" w:cs="Times New Roman"/>
          <w:sz w:val="24"/>
          <w:szCs w:val="24"/>
        </w:rPr>
        <w:t>. Правильные и неправильные дроби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5829AA" w:rsidRPr="00963FA2" w:rsidRDefault="005829AA" w:rsidP="00654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39" type="#_x0000_t75" style="width:16.5pt;height:30pt" o:ole="">
            <v:imagedata r:id="rId10" o:title=""/>
          </v:shape>
          <o:OLEObject Type="Embed" ProgID="Equation.DSMT4" ShapeID="_x0000_i1039" DrawAspect="Content" ObjectID="_1692707595" r:id="rId38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&lt;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40" type="#_x0000_t75" style="width:16.5pt;height:30pt" o:ole="">
            <v:imagedata r:id="rId12" o:title=""/>
          </v:shape>
          <o:OLEObject Type="Embed" ProgID="Equation.DSMT4" ShapeID="_x0000_i1040" DrawAspect="Content" ObjectID="_1692707596" r:id="rId39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0" w:dyaOrig="600">
          <v:shape id="_x0000_i1041" type="#_x0000_t75" style="width:10.5pt;height:30pt" o:ole="">
            <v:imagedata r:id="rId14" o:title=""/>
          </v:shape>
          <o:OLEObject Type="Embed" ProgID="Equation.DSMT4" ShapeID="_x0000_i1041" DrawAspect="Content" ObjectID="_1692707597" r:id="rId40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&gt;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00">
          <v:shape id="_x0000_i1042" type="#_x0000_t75" style="width:12pt;height:30pt" o:ole="">
            <v:imagedata r:id="rId16" o:title=""/>
          </v:shape>
          <o:OLEObject Type="Embed" ProgID="Equation.DSMT4" ShapeID="_x0000_i1042" DrawAspect="Content" ObjectID="_1692707598" r:id="rId41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9AA" w:rsidRPr="00963FA2" w:rsidRDefault="005829AA" w:rsidP="00654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1000</m:t>
            </m:r>
          </m:den>
        </m:f>
      </m:oMath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24</m:t>
            </m:r>
          </m:den>
        </m:f>
      </m:oMath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1200</m:t>
            </m:r>
          </m:den>
        </m:f>
      </m:oMath>
    </w:p>
    <w:p w:rsidR="005829AA" w:rsidRPr="00963FA2" w:rsidRDefault="005829AA" w:rsidP="00654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3. 16</w:t>
      </w:r>
    </w:p>
    <w:p w:rsidR="005829AA" w:rsidRPr="00963FA2" w:rsidRDefault="005829AA" w:rsidP="00654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4. 63</w:t>
      </w:r>
    </w:p>
    <w:p w:rsidR="005829AA" w:rsidRPr="00963FA2" w:rsidRDefault="005829AA" w:rsidP="00654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6. 1,2.</w:t>
      </w:r>
    </w:p>
    <w:p w:rsidR="005829AA" w:rsidRPr="00963FA2" w:rsidRDefault="005829AA" w:rsidP="0065443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5829AA" w:rsidRPr="00963FA2" w:rsidRDefault="005829AA" w:rsidP="0065443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43" type="#_x0000_t75" style="width:16.5pt;height:30pt" o:ole="">
            <v:imagedata r:id="rId24" o:title=""/>
          </v:shape>
          <o:OLEObject Type="Embed" ProgID="Equation.DSMT4" ShapeID="_x0000_i1043" DrawAspect="Content" ObjectID="_1692707599" r:id="rId42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&gt;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00">
          <v:shape id="_x0000_i1044" type="#_x0000_t75" style="width:16.5pt;height:30pt" o:ole="">
            <v:imagedata r:id="rId26" o:title=""/>
          </v:shape>
          <o:OLEObject Type="Embed" ProgID="Equation.DSMT4" ShapeID="_x0000_i1044" DrawAspect="Content" ObjectID="_1692707600" r:id="rId43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;                   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00">
          <v:shape id="_x0000_i1045" type="#_x0000_t75" style="width:15pt;height:30pt" o:ole="">
            <v:imagedata r:id="rId28" o:title=""/>
          </v:shape>
          <o:OLEObject Type="Embed" ProgID="Equation.DSMT4" ShapeID="_x0000_i1045" DrawAspect="Content" ObjectID="_1692707601" r:id="rId44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&lt;  </w:t>
      </w:r>
      <w:r w:rsidRPr="00963FA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00">
          <v:shape id="_x0000_i1046" type="#_x0000_t75" style="width:15pt;height:30pt" o:ole="">
            <v:imagedata r:id="rId30" o:title=""/>
          </v:shape>
          <o:OLEObject Type="Embed" ProgID="Equation.DSMT4" ShapeID="_x0000_i1046" DrawAspect="Content" ObjectID="_1692707602" r:id="rId45"/>
        </w:objec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9AA" w:rsidRPr="00963FA2" w:rsidRDefault="005829AA" w:rsidP="0065443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100</m:t>
            </m:r>
          </m:den>
        </m:f>
      </m:oMath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47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60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n-US"/>
          </w:rPr>
          <m:t xml:space="preserve"> </m:t>
        </m:r>
      </m:oMath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39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700</m:t>
            </m:r>
          </m:den>
        </m:f>
      </m:oMath>
    </w:p>
    <w:p w:rsidR="005829AA" w:rsidRPr="00963FA2" w:rsidRDefault="005829AA" w:rsidP="0065443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3. 49 см.</w:t>
      </w:r>
    </w:p>
    <w:p w:rsidR="005829AA" w:rsidRPr="00963FA2" w:rsidRDefault="005829AA" w:rsidP="0065443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>4. 128</w:t>
      </w:r>
    </w:p>
    <w:p w:rsidR="005829AA" w:rsidRPr="00963FA2" w:rsidRDefault="005829AA" w:rsidP="0065443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6. 4,3,2.</w:t>
      </w:r>
    </w:p>
    <w:p w:rsidR="005829AA" w:rsidRPr="00963FA2" w:rsidRDefault="005829AA" w:rsidP="00FE3089">
      <w:pPr>
        <w:ind w:firstLine="567"/>
        <w:rPr>
          <w:rFonts w:ascii="Times New Roman" w:hAnsi="Times New Roman" w:cs="Times New Roman"/>
          <w:sz w:val="24"/>
          <w:szCs w:val="24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F05F8D" w:rsidRDefault="00F05F8D" w:rsidP="00FE3089">
      <w:pPr>
        <w:ind w:right="-545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329" w:rsidRDefault="00DE6329" w:rsidP="00FE3089">
      <w:pPr>
        <w:ind w:right="-545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9AA" w:rsidRPr="00963FA2" w:rsidRDefault="005829AA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№8 по теме «Сложение и вычитаний дробей с одинаковыми знаменателями»</w:t>
      </w:r>
    </w:p>
    <w:p w:rsidR="005829AA" w:rsidRPr="00963FA2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5829AA" w:rsidRPr="00B43ACC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43ACC">
        <w:rPr>
          <w:rFonts w:ascii="Times New Roman" w:eastAsia="Times New Roman" w:hAnsi="Times New Roman" w:cs="Times New Roman"/>
          <w:b/>
        </w:rPr>
        <w:lastRenderedPageBreak/>
        <w:t>Вариант 1</w:t>
      </w:r>
    </w:p>
    <w:p w:rsidR="005829AA" w:rsidRPr="00B43ACC" w:rsidRDefault="005829AA" w:rsidP="00FE3089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B43ACC">
        <w:rPr>
          <w:rFonts w:ascii="Times New Roman" w:hAnsi="Times New Roman" w:cs="Times New Roman"/>
        </w:rPr>
        <w:t>Выделите целую часть дроби.</w:t>
      </w:r>
    </w:p>
    <w:p w:rsidR="005829AA" w:rsidRPr="00B43ACC" w:rsidRDefault="003464F7" w:rsidP="00FE3089">
      <w:pPr>
        <w:pStyle w:val="a3"/>
        <w:ind w:left="0" w:firstLine="567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den>
        </m:f>
      </m:oMath>
      <w:r w:rsidR="005829AA" w:rsidRPr="00B43ACC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306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</m:oMath>
      <w:r w:rsidR="005829AA" w:rsidRPr="00B43ACC">
        <w:rPr>
          <w:rFonts w:ascii="Times New Roman" w:hAnsi="Times New Roman" w:cs="Times New Roman"/>
        </w:rPr>
        <w:t xml:space="preserve">, 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den>
        </m:f>
      </m:oMath>
    </w:p>
    <w:p w:rsidR="005829AA" w:rsidRPr="00B43ACC" w:rsidRDefault="005829AA" w:rsidP="00FE308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>Найдите значение выражений:</w:t>
      </w:r>
    </w:p>
    <w:p w:rsidR="005829AA" w:rsidRPr="00B43ACC" w:rsidRDefault="005829AA" w:rsidP="00FE308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den>
        </m:f>
      </m:oMath>
      <w:r w:rsidRPr="00B43ACC">
        <w:rPr>
          <w:rFonts w:ascii="Times New Roman" w:hAnsi="Times New Roman" w:cs="Times New Roman"/>
        </w:rPr>
        <w:t xml:space="preserve"> +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den>
        </m:f>
      </m:oMath>
      <w:r w:rsidRPr="00B43ACC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den>
        </m:f>
      </m:oMath>
      <w:r w:rsidRPr="00B43ACC">
        <w:rPr>
          <w:rFonts w:ascii="Times New Roman" w:hAnsi="Times New Roman" w:cs="Times New Roman"/>
        </w:rPr>
        <w:t xml:space="preserve">  =     б)  8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27</m:t>
            </m:r>
          </m:den>
        </m:f>
      </m:oMath>
      <w:r w:rsidRPr="00B43ACC">
        <w:rPr>
          <w:rFonts w:ascii="Times New Roman" w:hAnsi="Times New Roman" w:cs="Times New Roman"/>
        </w:rPr>
        <w:t xml:space="preserve"> - (3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27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+ 2</m:t>
        </m:r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27</m:t>
            </m:r>
          </m:den>
        </m:f>
      </m:oMath>
      <w:r w:rsidRPr="00B43ACC">
        <w:rPr>
          <w:rFonts w:ascii="Times New Roman" w:hAnsi="Times New Roman" w:cs="Times New Roman"/>
        </w:rPr>
        <w:t>) =     в)  (8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- 7</m:t>
        </m:r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17</m:t>
            </m:r>
          </m:den>
        </m:f>
      </m:oMath>
      <w:r w:rsidRPr="00B43ACC">
        <w:rPr>
          <w:rFonts w:ascii="Times New Roman" w:hAnsi="Times New Roman" w:cs="Times New Roman"/>
        </w:rPr>
        <w:t>) + 3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17</m:t>
            </m:r>
          </m:den>
        </m:f>
      </m:oMath>
      <w:r w:rsidRPr="00B43ACC">
        <w:rPr>
          <w:rFonts w:ascii="Times New Roman" w:hAnsi="Times New Roman" w:cs="Times New Roman"/>
        </w:rPr>
        <w:t xml:space="preserve"> =</w:t>
      </w:r>
    </w:p>
    <w:p w:rsidR="005829AA" w:rsidRPr="00B43ACC" w:rsidRDefault="005829AA" w:rsidP="00FE3089">
      <w:pPr>
        <w:pStyle w:val="a3"/>
        <w:numPr>
          <w:ilvl w:val="0"/>
          <w:numId w:val="6"/>
        </w:numPr>
        <w:tabs>
          <w:tab w:val="left" w:pos="2552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За два дня пропололи </w:t>
      </w:r>
      <w:r w:rsidRPr="00B43ACC">
        <w:rPr>
          <w:rFonts w:eastAsia="Times New Roman"/>
          <w:position w:val="-24"/>
        </w:rPr>
        <w:object w:dxaOrig="240" w:dyaOrig="600">
          <v:shape id="_x0000_i1047" type="#_x0000_t75" style="width:12pt;height:30pt" o:ole="">
            <v:imagedata r:id="rId46" o:title=""/>
          </v:shape>
          <o:OLEObject Type="Embed" ProgID="Equation.DSMT4" ShapeID="_x0000_i1047" DrawAspect="Content" ObjectID="_1692707603" r:id="rId47"/>
        </w:object>
      </w:r>
      <w:r w:rsidRPr="00B43ACC">
        <w:rPr>
          <w:rFonts w:ascii="Times New Roman" w:hAnsi="Times New Roman" w:cs="Times New Roman"/>
        </w:rPr>
        <w:t xml:space="preserve"> огорода, причём в первый день пропололи </w:t>
      </w:r>
      <w:r w:rsidRPr="00B43ACC">
        <w:rPr>
          <w:rFonts w:eastAsia="Times New Roman"/>
          <w:position w:val="-24"/>
        </w:rPr>
        <w:object w:dxaOrig="210" w:dyaOrig="600">
          <v:shape id="_x0000_i1048" type="#_x0000_t75" style="width:10.5pt;height:30pt" o:ole="">
            <v:imagedata r:id="rId48" o:title=""/>
          </v:shape>
          <o:OLEObject Type="Embed" ProgID="Equation.DSMT4" ShapeID="_x0000_i1048" DrawAspect="Content" ObjectID="_1692707604" r:id="rId49"/>
        </w:object>
      </w:r>
      <w:r w:rsidRPr="00B43ACC">
        <w:rPr>
          <w:rFonts w:ascii="Times New Roman" w:hAnsi="Times New Roman" w:cs="Times New Roman"/>
        </w:rPr>
        <w:t xml:space="preserve"> огорода. Какую часть </w:t>
      </w:r>
      <w:r w:rsidR="003D72EF" w:rsidRPr="00B43ACC">
        <w:rPr>
          <w:rFonts w:ascii="Times New Roman" w:hAnsi="Times New Roman" w:cs="Times New Roman"/>
        </w:rPr>
        <w:t>огорода пропололи за второй день</w:t>
      </w:r>
      <w:r w:rsidRPr="00B43ACC">
        <w:rPr>
          <w:rFonts w:ascii="Times New Roman" w:hAnsi="Times New Roman" w:cs="Times New Roman"/>
        </w:rPr>
        <w:t>?</w:t>
      </w:r>
    </w:p>
    <w:p w:rsidR="005829AA" w:rsidRPr="00B43ACC" w:rsidRDefault="005829AA" w:rsidP="00FE3089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 На первой автомашине было </w:t>
      </w:r>
      <w:r w:rsidRPr="00B43ACC">
        <w:rPr>
          <w:rFonts w:ascii="Times New Roman" w:eastAsia="Times New Roman" w:hAnsi="Times New Roman" w:cs="Times New Roman"/>
          <w:position w:val="-24"/>
        </w:rPr>
        <w:object w:dxaOrig="510" w:dyaOrig="600">
          <v:shape id="_x0000_i1049" type="#_x0000_t75" style="width:25.5pt;height:30pt" o:ole="">
            <v:imagedata r:id="rId50" o:title=""/>
          </v:shape>
          <o:OLEObject Type="Embed" ProgID="Equation.DSMT4" ShapeID="_x0000_i1049" DrawAspect="Content" ObjectID="_1692707605" r:id="rId51"/>
        </w:object>
      </w:r>
      <w:r w:rsidRPr="00B43ACC">
        <w:rPr>
          <w:rFonts w:ascii="Times New Roman" w:hAnsi="Times New Roman" w:cs="Times New Roman"/>
        </w:rPr>
        <w:t xml:space="preserve"> т груза. Когда с неё сняли </w:t>
      </w:r>
      <w:r w:rsidRPr="00B43ACC">
        <w:rPr>
          <w:rFonts w:ascii="Times New Roman" w:eastAsia="Times New Roman" w:hAnsi="Times New Roman" w:cs="Times New Roman"/>
          <w:position w:val="-24"/>
        </w:rPr>
        <w:object w:dxaOrig="450" w:dyaOrig="600">
          <v:shape id="_x0000_i1050" type="#_x0000_t75" style="width:22.5pt;height:30pt" o:ole="">
            <v:imagedata r:id="rId52" o:title=""/>
          </v:shape>
          <o:OLEObject Type="Embed" ProgID="Equation.DSMT4" ShapeID="_x0000_i1050" DrawAspect="Content" ObjectID="_1692707606" r:id="rId53"/>
        </w:object>
      </w:r>
      <w:r w:rsidRPr="00B43ACC">
        <w:rPr>
          <w:rFonts w:ascii="Times New Roman" w:hAnsi="Times New Roman" w:cs="Times New Roman"/>
        </w:rPr>
        <w:t xml:space="preserve"> т  груза, то на первой машине груза стало на </w:t>
      </w:r>
      <w:r w:rsidRPr="00B43ACC">
        <w:rPr>
          <w:rFonts w:ascii="Times New Roman" w:eastAsia="Times New Roman" w:hAnsi="Times New Roman" w:cs="Times New Roman"/>
          <w:position w:val="-24"/>
        </w:rPr>
        <w:object w:dxaOrig="450" w:dyaOrig="600">
          <v:shape id="_x0000_i1051" type="#_x0000_t75" style="width:22.5pt;height:30pt" o:ole="">
            <v:imagedata r:id="rId54" o:title=""/>
          </v:shape>
          <o:OLEObject Type="Embed" ProgID="Equation.DSMT4" ShapeID="_x0000_i1051" DrawAspect="Content" ObjectID="_1692707607" r:id="rId55"/>
        </w:object>
      </w:r>
      <w:r w:rsidRPr="00B43ACC">
        <w:rPr>
          <w:rFonts w:ascii="Times New Roman" w:hAnsi="Times New Roman" w:cs="Times New Roman"/>
        </w:rPr>
        <w:t xml:space="preserve"> т  меньше, чем на второй. Сколько всего тонн груза было на</w:t>
      </w:r>
      <w:r w:rsidR="003D72EF" w:rsidRPr="00B43ACC">
        <w:rPr>
          <w:rFonts w:ascii="Times New Roman" w:hAnsi="Times New Roman" w:cs="Times New Roman"/>
        </w:rPr>
        <w:t xml:space="preserve"> двух автомашинах первоначально</w:t>
      </w:r>
      <w:r w:rsidRPr="00B43ACC">
        <w:rPr>
          <w:rFonts w:ascii="Times New Roman" w:hAnsi="Times New Roman" w:cs="Times New Roman"/>
        </w:rPr>
        <w:t>?</w:t>
      </w:r>
    </w:p>
    <w:p w:rsidR="005829AA" w:rsidRPr="00B43ACC" w:rsidRDefault="005829AA" w:rsidP="00FE308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>Решите уравнение: а)  3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den>
        </m:f>
      </m:oMath>
      <w:r w:rsidRPr="00B43ACC">
        <w:rPr>
          <w:rFonts w:ascii="Times New Roman" w:hAnsi="Times New Roman" w:cs="Times New Roman"/>
        </w:rPr>
        <w:t xml:space="preserve"> – х = 1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9</m:t>
            </m:r>
          </m:den>
        </m:f>
      </m:oMath>
      <w:r w:rsidRPr="00B43ACC">
        <w:rPr>
          <w:rFonts w:ascii="Times New Roman" w:hAnsi="Times New Roman" w:cs="Times New Roman"/>
        </w:rPr>
        <w:t xml:space="preserve">       б)  </w:t>
      </w:r>
      <w:proofErr w:type="gramStart"/>
      <w:r w:rsidRPr="00B43ACC">
        <w:rPr>
          <w:rFonts w:ascii="Times New Roman" w:hAnsi="Times New Roman" w:cs="Times New Roman"/>
        </w:rPr>
        <w:t xml:space="preserve">( </w:t>
      </w:r>
      <w:proofErr w:type="gramEnd"/>
      <w:r w:rsidRPr="00B43ACC">
        <w:rPr>
          <w:rFonts w:ascii="Times New Roman" w:hAnsi="Times New Roman" w:cs="Times New Roman"/>
        </w:rPr>
        <w:t>у - 8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den>
        </m:f>
      </m:oMath>
      <w:r w:rsidRPr="00B43ACC">
        <w:rPr>
          <w:rFonts w:ascii="Times New Roman" w:hAnsi="Times New Roman" w:cs="Times New Roman"/>
        </w:rPr>
        <w:t>) + 1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den>
        </m:f>
      </m:oMath>
      <w:r w:rsidRPr="00B43ACC">
        <w:rPr>
          <w:rFonts w:ascii="Times New Roman" w:hAnsi="Times New Roman" w:cs="Times New Roman"/>
        </w:rPr>
        <w:t xml:space="preserve"> = 6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den>
        </m:f>
      </m:oMath>
    </w:p>
    <w:p w:rsidR="005829AA" w:rsidRPr="00B43ACC" w:rsidRDefault="005829AA" w:rsidP="00FE3089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>Какое число надо разделить на 8, чтобы частное равнялось  4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8</m:t>
            </m:r>
          </m:den>
        </m:f>
      </m:oMath>
      <w:r w:rsidRPr="00B43ACC">
        <w:rPr>
          <w:rFonts w:ascii="Times New Roman" w:hAnsi="Times New Roman" w:cs="Times New Roman"/>
        </w:rPr>
        <w:t>?</w:t>
      </w:r>
    </w:p>
    <w:p w:rsidR="005829AA" w:rsidRPr="00B43ACC" w:rsidRDefault="005829AA" w:rsidP="00FE3089">
      <w:pPr>
        <w:spacing w:after="0" w:line="240" w:lineRule="auto"/>
        <w:ind w:right="-545" w:firstLine="567"/>
        <w:jc w:val="center"/>
        <w:rPr>
          <w:rFonts w:ascii="Times New Roman" w:eastAsia="Times New Roman" w:hAnsi="Times New Roman" w:cs="Times New Roman"/>
          <w:b/>
        </w:rPr>
      </w:pPr>
    </w:p>
    <w:p w:rsidR="005829AA" w:rsidRPr="00B43ACC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5829AA" w:rsidRPr="00B43ACC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:rsidR="00F05F8D" w:rsidRDefault="00F05F8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:rsidR="008E40ED" w:rsidRPr="00B43ACC" w:rsidRDefault="008E40ED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:rsidR="005829AA" w:rsidRPr="00B43ACC" w:rsidRDefault="005829AA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43ACC">
        <w:rPr>
          <w:rFonts w:ascii="Times New Roman" w:eastAsia="Times New Roman" w:hAnsi="Times New Roman" w:cs="Times New Roman"/>
          <w:b/>
        </w:rPr>
        <w:t>Вариант 2</w:t>
      </w:r>
    </w:p>
    <w:p w:rsidR="005829AA" w:rsidRPr="00B43ACC" w:rsidRDefault="005829AA" w:rsidP="00FE3089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B43ACC">
        <w:rPr>
          <w:rFonts w:ascii="Times New Roman" w:hAnsi="Times New Roman" w:cs="Times New Roman"/>
        </w:rPr>
        <w:lastRenderedPageBreak/>
        <w:t>Выделите целую часть дроби.</w:t>
      </w:r>
    </w:p>
    <w:p w:rsidR="005829AA" w:rsidRPr="00B43ACC" w:rsidRDefault="003464F7" w:rsidP="00FE3089">
      <w:pPr>
        <w:pStyle w:val="a3"/>
        <w:ind w:left="0" w:firstLine="567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den>
        </m:f>
      </m:oMath>
      <w:r w:rsidR="005829AA" w:rsidRPr="00B43ACC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412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</m:oMath>
      <w:r w:rsidR="005829AA" w:rsidRPr="00B43ACC">
        <w:rPr>
          <w:rFonts w:ascii="Times New Roman" w:hAnsi="Times New Roman" w:cs="Times New Roman"/>
        </w:rPr>
        <w:t xml:space="preserve">, 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168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8</m:t>
            </m:r>
          </m:den>
        </m:f>
      </m:oMath>
    </w:p>
    <w:p w:rsidR="005829AA" w:rsidRPr="00B43ACC" w:rsidRDefault="005829AA" w:rsidP="00FE308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>Найдите значение выражений:</w:t>
      </w:r>
    </w:p>
    <w:p w:rsidR="005829AA" w:rsidRPr="00B43ACC" w:rsidRDefault="005829AA" w:rsidP="00FE308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11</m:t>
            </m:r>
          </m:den>
        </m:f>
      </m:oMath>
      <w:r w:rsidRPr="00B43ACC">
        <w:rPr>
          <w:rFonts w:ascii="Times New Roman" w:hAnsi="Times New Roman" w:cs="Times New Roman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11</m:t>
            </m:r>
          </m:den>
        </m:f>
      </m:oMath>
      <w:r w:rsidRPr="00B43ACC">
        <w:rPr>
          <w:rFonts w:ascii="Times New Roman" w:hAnsi="Times New Roman" w:cs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11</m:t>
            </m:r>
          </m:den>
        </m:f>
      </m:oMath>
      <w:r w:rsidRPr="00B43ACC">
        <w:rPr>
          <w:rFonts w:ascii="Times New Roman" w:hAnsi="Times New Roman" w:cs="Times New Roman"/>
        </w:rPr>
        <w:t xml:space="preserve">  =     б)  9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den>
        </m:f>
      </m:oMath>
      <w:r w:rsidRPr="00B43ACC">
        <w:rPr>
          <w:rFonts w:ascii="Times New Roman" w:hAnsi="Times New Roman" w:cs="Times New Roman"/>
        </w:rPr>
        <w:t xml:space="preserve"> + (8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- 3</m:t>
        </m:r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den>
        </m:f>
      </m:oMath>
      <w:r w:rsidRPr="00B43ACC">
        <w:rPr>
          <w:rFonts w:ascii="Times New Roman" w:hAnsi="Times New Roman" w:cs="Times New Roman"/>
        </w:rPr>
        <w:t>) =     в)  10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- (4</m:t>
        </m:r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</m:oMath>
      <w:r w:rsidRPr="00B43ACC">
        <w:rPr>
          <w:rFonts w:ascii="Times New Roman" w:hAnsi="Times New Roman" w:cs="Times New Roman"/>
        </w:rPr>
        <w:t xml:space="preserve"> 3</w:t>
      </w:r>
      <m:oMath>
        <m:f>
          <m:fPr>
            <m:ctrlPr>
              <w:rPr>
                <w:rFonts w:ascii="Cambria Math" w:eastAsia="Times New Roman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21</m:t>
            </m:r>
          </m:den>
        </m:f>
      </m:oMath>
      <w:proofErr w:type="gramStart"/>
      <w:r w:rsidRPr="00B43ACC">
        <w:rPr>
          <w:rFonts w:ascii="Times New Roman" w:hAnsi="Times New Roman" w:cs="Times New Roman"/>
        </w:rPr>
        <w:t xml:space="preserve"> )</w:t>
      </w:r>
      <w:proofErr w:type="gramEnd"/>
      <w:r w:rsidRPr="00B43ACC">
        <w:rPr>
          <w:rFonts w:ascii="Times New Roman" w:hAnsi="Times New Roman" w:cs="Times New Roman"/>
        </w:rPr>
        <w:t xml:space="preserve"> =</w:t>
      </w:r>
    </w:p>
    <w:p w:rsidR="005829AA" w:rsidRPr="00B43ACC" w:rsidRDefault="005829AA" w:rsidP="00FE3089">
      <w:pPr>
        <w:tabs>
          <w:tab w:val="left" w:pos="255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5829AA" w:rsidRPr="00B43ACC" w:rsidRDefault="005829AA" w:rsidP="00FE3089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За день удалось от снега расчистить </w:t>
      </w:r>
      <w:r w:rsidRPr="00B43ACC">
        <w:rPr>
          <w:rFonts w:ascii="Times New Roman" w:eastAsia="Times New Roman" w:hAnsi="Times New Roman" w:cs="Times New Roman"/>
          <w:position w:val="-24"/>
        </w:rPr>
        <w:object w:dxaOrig="210" w:dyaOrig="600">
          <v:shape id="_x0000_i1052" type="#_x0000_t75" style="width:10.5pt;height:30pt" o:ole="">
            <v:imagedata r:id="rId56" o:title=""/>
          </v:shape>
          <o:OLEObject Type="Embed" ProgID="Equation.DSMT4" ShapeID="_x0000_i1052" DrawAspect="Content" ObjectID="_1692707608" r:id="rId57"/>
        </w:object>
      </w:r>
      <w:r w:rsidRPr="00B43ACC">
        <w:rPr>
          <w:rFonts w:ascii="Times New Roman" w:hAnsi="Times New Roman" w:cs="Times New Roman"/>
        </w:rPr>
        <w:t xml:space="preserve"> аэродрома. До обеда расчистили </w:t>
      </w:r>
      <w:r w:rsidRPr="00B43ACC">
        <w:rPr>
          <w:rFonts w:ascii="Times New Roman" w:eastAsia="Times New Roman" w:hAnsi="Times New Roman" w:cs="Times New Roman"/>
          <w:position w:val="-24"/>
        </w:rPr>
        <w:object w:dxaOrig="210" w:dyaOrig="600">
          <v:shape id="_x0000_i1053" type="#_x0000_t75" style="width:10.5pt;height:30pt" o:ole="">
            <v:imagedata r:id="rId58" o:title=""/>
          </v:shape>
          <o:OLEObject Type="Embed" ProgID="Equation.DSMT4" ShapeID="_x0000_i1053" DrawAspect="Content" ObjectID="_1692707609" r:id="rId59"/>
        </w:object>
      </w:r>
      <w:r w:rsidRPr="00B43ACC">
        <w:rPr>
          <w:rFonts w:ascii="Times New Roman" w:hAnsi="Times New Roman" w:cs="Times New Roman"/>
        </w:rPr>
        <w:t xml:space="preserve"> аэродрома. Какую часть аэродрома очистили от снега после обеда</w:t>
      </w:r>
      <w:proofErr w:type="gramStart"/>
      <w:r w:rsidRPr="00B43ACC">
        <w:rPr>
          <w:rFonts w:ascii="Times New Roman" w:hAnsi="Times New Roman" w:cs="Times New Roman"/>
        </w:rPr>
        <w:t xml:space="preserve"> ?</w:t>
      </w:r>
      <w:proofErr w:type="gramEnd"/>
    </w:p>
    <w:p w:rsidR="005829AA" w:rsidRPr="00B43ACC" w:rsidRDefault="005829AA" w:rsidP="00FE3089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На приготовление домашних заданий ученица рассчитывала потратить </w:t>
      </w:r>
      <w:r w:rsidRPr="00B43ACC">
        <w:rPr>
          <w:rFonts w:ascii="Times New Roman" w:eastAsia="Times New Roman" w:hAnsi="Times New Roman" w:cs="Times New Roman"/>
          <w:position w:val="-24"/>
        </w:rPr>
        <w:object w:dxaOrig="510" w:dyaOrig="600">
          <v:shape id="_x0000_i1054" type="#_x0000_t75" style="width:25.5pt;height:30pt" o:ole="">
            <v:imagedata r:id="rId60" o:title=""/>
          </v:shape>
          <o:OLEObject Type="Embed" ProgID="Equation.DSMT4" ShapeID="_x0000_i1054" DrawAspect="Content" ObjectID="_1692707610" r:id="rId61"/>
        </w:object>
      </w:r>
      <w:r w:rsidRPr="00B43ACC">
        <w:rPr>
          <w:rFonts w:ascii="Times New Roman" w:hAnsi="Times New Roman" w:cs="Times New Roman"/>
        </w:rPr>
        <w:t xml:space="preserve"> ч</w:t>
      </w:r>
      <w:proofErr w:type="gramStart"/>
      <w:r w:rsidRPr="00B43ACC">
        <w:rPr>
          <w:rFonts w:ascii="Times New Roman" w:hAnsi="Times New Roman" w:cs="Times New Roman"/>
        </w:rPr>
        <w:t xml:space="preserve"> ,</w:t>
      </w:r>
      <w:proofErr w:type="gramEnd"/>
      <w:r w:rsidRPr="00B43ACC">
        <w:rPr>
          <w:rFonts w:ascii="Times New Roman" w:hAnsi="Times New Roman" w:cs="Times New Roman"/>
        </w:rPr>
        <w:t xml:space="preserve"> но потратила на </w:t>
      </w:r>
      <w:r w:rsidRPr="00B43ACC">
        <w:rPr>
          <w:rFonts w:ascii="Times New Roman" w:eastAsia="Times New Roman" w:hAnsi="Times New Roman" w:cs="Times New Roman"/>
          <w:position w:val="-24"/>
        </w:rPr>
        <w:object w:dxaOrig="450" w:dyaOrig="600">
          <v:shape id="_x0000_i1055" type="#_x0000_t75" style="width:22.5pt;height:30pt" o:ole="">
            <v:imagedata r:id="rId62" o:title=""/>
          </v:shape>
          <o:OLEObject Type="Embed" ProgID="Equation.DSMT4" ShapeID="_x0000_i1055" DrawAspect="Content" ObjectID="_1692707611" r:id="rId63"/>
        </w:object>
      </w:r>
      <w:r w:rsidRPr="00B43ACC">
        <w:rPr>
          <w:rFonts w:ascii="Times New Roman" w:hAnsi="Times New Roman" w:cs="Times New Roman"/>
        </w:rPr>
        <w:t xml:space="preserve"> ч  больше. На просмотр кинофильма по телевизору она потратила на </w:t>
      </w:r>
      <w:r w:rsidRPr="00B43ACC">
        <w:rPr>
          <w:rFonts w:ascii="Times New Roman" w:eastAsia="Times New Roman" w:hAnsi="Times New Roman" w:cs="Times New Roman"/>
          <w:position w:val="-24"/>
        </w:rPr>
        <w:object w:dxaOrig="450" w:dyaOrig="600">
          <v:shape id="_x0000_i1056" type="#_x0000_t75" style="width:22.5pt;height:30pt" o:ole="">
            <v:imagedata r:id="rId64" o:title=""/>
          </v:shape>
          <o:OLEObject Type="Embed" ProgID="Equation.DSMT4" ShapeID="_x0000_i1056" DrawAspect="Content" ObjectID="_1692707612" r:id="rId65"/>
        </w:object>
      </w:r>
      <w:r w:rsidRPr="00B43ACC">
        <w:rPr>
          <w:rFonts w:ascii="Times New Roman" w:hAnsi="Times New Roman" w:cs="Times New Roman"/>
        </w:rPr>
        <w:t xml:space="preserve"> </w:t>
      </w:r>
      <w:proofErr w:type="gramStart"/>
      <w:r w:rsidRPr="00B43ACC">
        <w:rPr>
          <w:rFonts w:ascii="Times New Roman" w:hAnsi="Times New Roman" w:cs="Times New Roman"/>
        </w:rPr>
        <w:t>ч</w:t>
      </w:r>
      <w:proofErr w:type="gramEnd"/>
      <w:r w:rsidRPr="00B43ACC">
        <w:rPr>
          <w:rFonts w:ascii="Times New Roman" w:hAnsi="Times New Roman" w:cs="Times New Roman"/>
        </w:rPr>
        <w:t xml:space="preserve"> 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</w:r>
    </w:p>
    <w:p w:rsidR="005829AA" w:rsidRPr="00B43ACC" w:rsidRDefault="005829AA" w:rsidP="00FE308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43ACC">
        <w:rPr>
          <w:rFonts w:ascii="Times New Roman" w:hAnsi="Times New Roman" w:cs="Times New Roman"/>
        </w:rPr>
        <w:t xml:space="preserve">Решите уравнение: а)  х  -  1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Pr="00B43ACC">
        <w:rPr>
          <w:rFonts w:ascii="Times New Roman" w:hAnsi="Times New Roman" w:cs="Times New Roman"/>
        </w:rPr>
        <w:t xml:space="preserve"> =  2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Pr="00B43ACC">
        <w:rPr>
          <w:rFonts w:ascii="Times New Roman" w:hAnsi="Times New Roman" w:cs="Times New Roman"/>
        </w:rPr>
        <w:t>;</w:t>
      </w:r>
      <w:r w:rsidRPr="00B43ACC">
        <w:rPr>
          <w:rFonts w:ascii="Times New Roman" w:hAnsi="Times New Roman" w:cs="Times New Roman"/>
        </w:rPr>
        <w:tab/>
        <w:t>б)  (12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  <m:r>
          <w:rPr>
            <w:rFonts w:ascii="Cambria Math" w:hAnsi="Cambria Math" w:cs="Times New Roman"/>
          </w:rPr>
          <m:t>+у</m:t>
        </m:r>
      </m:oMath>
      <w:r w:rsidRPr="00B43ACC">
        <w:rPr>
          <w:rFonts w:ascii="Times New Roman" w:hAnsi="Times New Roman" w:cs="Times New Roman"/>
        </w:rPr>
        <w:t>) - 9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9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</m:oMath>
      <w:r w:rsidRPr="00B43ACC">
        <w:rPr>
          <w:rFonts w:ascii="Times New Roman" w:hAnsi="Times New Roman" w:cs="Times New Roman"/>
        </w:rPr>
        <w:t xml:space="preserve"> =7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13</m:t>
            </m:r>
          </m:den>
        </m:f>
      </m:oMath>
    </w:p>
    <w:p w:rsidR="005829AA" w:rsidRPr="00B43ACC" w:rsidRDefault="005829AA" w:rsidP="00FE3089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b/>
        </w:rPr>
        <w:sectPr w:rsidR="005829AA" w:rsidRPr="00B43ACC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20"/>
          <w:docGrid w:linePitch="299"/>
        </w:sectPr>
      </w:pPr>
      <w:r w:rsidRPr="00B43ACC">
        <w:rPr>
          <w:rFonts w:ascii="Times New Roman" w:hAnsi="Times New Roman" w:cs="Times New Roman"/>
        </w:rPr>
        <w:t>Какое число надо разделить на 12, чтобы частное равнялось  11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Pr="00B43ACC">
        <w:rPr>
          <w:rFonts w:ascii="Times New Roman" w:hAnsi="Times New Roman" w:cs="Times New Roman"/>
        </w:rPr>
        <w:t>?</w:t>
      </w:r>
    </w:p>
    <w:p w:rsidR="005829AA" w:rsidRPr="00B43ACC" w:rsidRDefault="005829AA" w:rsidP="00FE3089">
      <w:pPr>
        <w:ind w:right="-545" w:firstLine="567"/>
        <w:jc w:val="center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  <w:bCs/>
        </w:rPr>
        <w:lastRenderedPageBreak/>
        <w:t>Ответы на контрольную работу № 8 на тему</w:t>
      </w:r>
      <w:r w:rsidRPr="00B43ACC">
        <w:rPr>
          <w:rFonts w:ascii="Times New Roman" w:eastAsia="Times New Roman" w:hAnsi="Times New Roman" w:cs="Times New Roman"/>
        </w:rPr>
        <w:t xml:space="preserve"> «Сложение и вычитаний дробей с одинаковыми знаменателями»</w:t>
      </w:r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  <w:sectPr w:rsidR="005829AA" w:rsidRPr="00B43ACC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lastRenderedPageBreak/>
        <w:t>Вариант 1</w:t>
      </w:r>
      <w:r w:rsidRPr="00B43ACC">
        <w:rPr>
          <w:rFonts w:ascii="Times New Roman" w:eastAsia="Times New Roman" w:hAnsi="Times New Roman" w:cs="Times New Roman"/>
        </w:rPr>
        <w:br/>
      </w:r>
      <w:r w:rsidR="00654432">
        <w:rPr>
          <w:rFonts w:ascii="Times New Roman" w:eastAsia="Times New Roman" w:hAnsi="Times New Roman" w:cs="Times New Roman"/>
        </w:rPr>
        <w:t xml:space="preserve">           </w:t>
      </w:r>
      <w:r w:rsidRPr="00B43ACC">
        <w:rPr>
          <w:rFonts w:ascii="Times New Roman" w:eastAsia="Times New Roman" w:hAnsi="Times New Roman" w:cs="Times New Roman"/>
        </w:rPr>
        <w:t>1. 5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</w:rPr>
              <m:t>5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 30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</w:rPr>
              <m:t>10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 16</w:t>
      </w:r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en-US"/>
        </w:rPr>
      </w:pPr>
      <w:r w:rsidRPr="00B43ACC">
        <w:rPr>
          <w:rFonts w:ascii="Times New Roman" w:eastAsia="Times New Roman" w:hAnsi="Times New Roman" w:cs="Times New Roman"/>
        </w:rPr>
        <w:t xml:space="preserve">2.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</w:rPr>
              <m:t>9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 xml:space="preserve">, 3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</w:rPr>
              <m:t>27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</w:t>
      </w:r>
      <m:oMath>
        <m:r>
          <w:rPr>
            <w:rFonts w:ascii="Cambria Math" w:eastAsia="Times New Roman" w:hAnsi="Cambria Math" w:cs="Times New Roman"/>
          </w:rPr>
          <m:t xml:space="preserve"> 4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</w:rPr>
              <m:t>17</m:t>
            </m:r>
          </m:den>
        </m:f>
      </m:oMath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 xml:space="preserve">3.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</w:rPr>
              <m:t>9</m:t>
            </m:r>
          </m:den>
        </m:f>
      </m:oMath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>4. 10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</w:rPr>
              <m:t>25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 xml:space="preserve"> т</w:t>
      </w:r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>5. х =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</w:rPr>
              <m:t>9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  х = 13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</w:rPr>
              <m:t>19</m:t>
            </m:r>
          </m:den>
        </m:f>
      </m:oMath>
    </w:p>
    <w:p w:rsidR="005829AA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>6.35</w:t>
      </w:r>
    </w:p>
    <w:p w:rsidR="006A14A6" w:rsidRPr="00B43ACC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 xml:space="preserve"> </w:t>
      </w:r>
    </w:p>
    <w:p w:rsidR="00B43ACC" w:rsidRP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lastRenderedPageBreak/>
        <w:t>Вариант 2</w:t>
      </w:r>
      <w:r w:rsidRPr="00B43ACC">
        <w:rPr>
          <w:rFonts w:ascii="Times New Roman" w:eastAsia="Times New Roman" w:hAnsi="Times New Roman" w:cs="Times New Roman"/>
        </w:rPr>
        <w:br/>
      </w:r>
      <w:r w:rsidR="00654432">
        <w:rPr>
          <w:rFonts w:ascii="Times New Roman" w:eastAsia="Times New Roman" w:hAnsi="Times New Roman" w:cs="Times New Roman"/>
        </w:rPr>
        <w:t xml:space="preserve">          </w:t>
      </w:r>
      <w:r w:rsidRPr="00B43ACC">
        <w:rPr>
          <w:rFonts w:ascii="Times New Roman" w:eastAsia="Times New Roman" w:hAnsi="Times New Roman" w:cs="Times New Roman"/>
        </w:rPr>
        <w:t>1. 2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</w:rPr>
              <m:t>7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 41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</w:rPr>
              <m:t>10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 21</w:t>
      </w:r>
    </w:p>
    <w:p w:rsidR="00B43ACC" w:rsidRP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en-US"/>
        </w:rPr>
      </w:pPr>
      <w:r w:rsidRPr="00B43ACC">
        <w:rPr>
          <w:rFonts w:ascii="Times New Roman" w:eastAsia="Times New Roman" w:hAnsi="Times New Roman" w:cs="Times New Roman"/>
        </w:rPr>
        <w:t xml:space="preserve">2.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</w:rPr>
              <m:t>11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 xml:space="preserve">, </w:t>
      </w:r>
      <m:oMath>
        <m:r>
          <w:rPr>
            <w:rFonts w:ascii="Cambria Math" w:eastAsia="Times New Roman" w:hAnsi="Cambria Math" w:cs="Times New Roman"/>
          </w:rPr>
          <m:t>14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16</m:t>
            </m:r>
          </m:num>
          <m:den>
            <m:r>
              <w:rPr>
                <w:rFonts w:ascii="Cambria Math" w:eastAsia="Times New Roman" w:hAnsi="Cambria Math" w:cs="Times New Roman"/>
              </w:rPr>
              <m:t>19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</w:t>
      </w:r>
      <m:oMath>
        <m:r>
          <w:rPr>
            <w:rFonts w:ascii="Cambria Math" w:eastAsia="Times New Roman" w:hAnsi="Cambria Math" w:cs="Times New Roman"/>
          </w:rPr>
          <m:t xml:space="preserve"> 1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</w:rPr>
              <m:t>21</m:t>
            </m:r>
          </m:den>
        </m:f>
      </m:oMath>
    </w:p>
    <w:p w:rsidR="00B43ACC" w:rsidRP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 xml:space="preserve">3.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</w:rPr>
              <m:t>9</m:t>
            </m:r>
          </m:den>
        </m:f>
      </m:oMath>
    </w:p>
    <w:p w:rsidR="00B43ACC" w:rsidRP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 xml:space="preserve">4. 6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</w:rPr>
              <m:t>15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 xml:space="preserve"> т</w:t>
      </w:r>
    </w:p>
    <w:p w:rsidR="00B43ACC" w:rsidRP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>5. х = 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</w:rPr>
              <m:t>7</m:t>
            </m:r>
          </m:den>
        </m:f>
      </m:oMath>
      <w:r w:rsidRPr="00B43ACC">
        <w:rPr>
          <w:rFonts w:ascii="Times New Roman" w:eastAsia="Times New Roman" w:hAnsi="Times New Roman" w:cs="Times New Roman"/>
        </w:rPr>
        <w:t>,  х =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</w:rPr>
              <m:t>13</m:t>
            </m:r>
          </m:den>
        </m:f>
      </m:oMath>
    </w:p>
    <w:p w:rsidR="00B43ACC" w:rsidRP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43ACC">
        <w:rPr>
          <w:rFonts w:ascii="Times New Roman" w:eastAsia="Times New Roman" w:hAnsi="Times New Roman" w:cs="Times New Roman"/>
        </w:rPr>
        <w:t>6. 137</w:t>
      </w:r>
    </w:p>
    <w:p w:rsidR="006A14A6" w:rsidRPr="00B43ACC" w:rsidRDefault="006A14A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5829AA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5829AA" w:rsidRPr="00963FA2" w:rsidRDefault="005829AA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98C" w:rsidRPr="00963FA2" w:rsidRDefault="00CB798C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№9 по теме «Десятичные дроби. Сложение и вычитание десятичных дробей»</w:t>
      </w:r>
    </w:p>
    <w:p w:rsidR="00CB798C" w:rsidRPr="00963FA2" w:rsidRDefault="00CB798C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B798C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20"/>
          <w:docGrid w:linePitch="299"/>
        </w:sectPr>
      </w:pPr>
    </w:p>
    <w:p w:rsidR="00CB798C" w:rsidRPr="00963FA2" w:rsidRDefault="00CB798C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</w:p>
    <w:p w:rsidR="00CB798C" w:rsidRPr="00963FA2" w:rsidRDefault="00CB798C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98C" w:rsidRPr="00963FA2" w:rsidRDefault="00CB798C" w:rsidP="00FE308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Сравните: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а). 2,1  и  2,099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б). 0,4486  и  0,45 .</w:t>
      </w:r>
    </w:p>
    <w:p w:rsidR="00CB798C" w:rsidRPr="00963FA2" w:rsidRDefault="00CB798C" w:rsidP="00FE308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 56,31 – 24,246 – 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3,87 + 1,03 ) ;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 100 – 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75 + 0,86 + 19,34 ).</w:t>
      </w:r>
    </w:p>
    <w:p w:rsidR="00CB798C" w:rsidRPr="00963FA2" w:rsidRDefault="00CB798C" w:rsidP="00FE308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right="-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 </w:t>
      </w:r>
      <w:smartTag w:uri="urn:schemas-microsoft-com:office:smarttags" w:element="metricconverter">
        <w:smartTagPr>
          <w:attr w:name="ProductID" w:val="11,3 км/ч"/>
        </w:smartTagPr>
        <w:r w:rsidRPr="00963FA2">
          <w:rPr>
            <w:rFonts w:ascii="Times New Roman" w:hAnsi="Times New Roman" w:cs="Times New Roman"/>
            <w:sz w:val="24"/>
            <w:szCs w:val="24"/>
          </w:rPr>
          <w:t>11,3 км/ч</w:t>
        </w:r>
      </w:smartTag>
      <w:r w:rsidRPr="00963FA2">
        <w:rPr>
          <w:rFonts w:ascii="Times New Roman" w:hAnsi="Times New Roman" w:cs="Times New Roman"/>
          <w:sz w:val="24"/>
          <w:szCs w:val="24"/>
        </w:rPr>
        <w:t xml:space="preserve">. Скорость течения </w:t>
      </w:r>
      <w:smartTag w:uri="urn:schemas-microsoft-com:office:smarttags" w:element="metricconverter">
        <w:smartTagPr>
          <w:attr w:name="ProductID" w:val="3,9 км/ч"/>
        </w:smartTagPr>
        <w:r w:rsidRPr="00963FA2">
          <w:rPr>
            <w:rFonts w:ascii="Times New Roman" w:hAnsi="Times New Roman" w:cs="Times New Roman"/>
            <w:sz w:val="24"/>
            <w:szCs w:val="24"/>
          </w:rPr>
          <w:t>3,9 км/ч</w:t>
        </w:r>
      </w:smartTag>
      <w:r w:rsidRPr="00963FA2">
        <w:rPr>
          <w:rFonts w:ascii="Times New Roman" w:hAnsi="Times New Roman" w:cs="Times New Roman"/>
          <w:sz w:val="24"/>
          <w:szCs w:val="24"/>
        </w:rPr>
        <w:t xml:space="preserve">. Найдите собственную скорость катера и его скорость по течению. </w:t>
      </w:r>
    </w:p>
    <w:p w:rsidR="00CB798C" w:rsidRPr="00963FA2" w:rsidRDefault="00CB798C" w:rsidP="00FE308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right="-3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Округлите: 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right="-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а)  6,235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23,1681 ; 7,25  до десятых ;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right="-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б)  0,3864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7,6231  до сотых ;</w:t>
      </w:r>
    </w:p>
    <w:p w:rsidR="00CB798C" w:rsidRPr="00963FA2" w:rsidRDefault="00CB798C" w:rsidP="00FE3089">
      <w:pPr>
        <w:tabs>
          <w:tab w:val="left" w:pos="426"/>
          <w:tab w:val="left" w:pos="1134"/>
        </w:tabs>
        <w:spacing w:after="0" w:line="240" w:lineRule="auto"/>
        <w:ind w:right="-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в)  135,24 и 227,72 до единиц.</w:t>
      </w:r>
    </w:p>
    <w:p w:rsidR="00CB798C" w:rsidRPr="00963FA2" w:rsidRDefault="00CB798C" w:rsidP="00FE308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right="-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</w:rPr>
        <w:t>Мама купила 4 пирожных. Расплачиваясь за них, она получила 40 руб. сдачи.  Если бы мама купила 6 пирожных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то ей пришлось бы доплатить еще 40 руб.  Сколько стоит пирожное?</w:t>
      </w:r>
    </w:p>
    <w:p w:rsidR="00CB798C" w:rsidRPr="00963FA2" w:rsidRDefault="00CB798C" w:rsidP="00FE3089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right="-3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 Запишите четыре значения т, при которых верно неравенство 0,71 &lt;т&lt; 0,74.</w:t>
      </w:r>
    </w:p>
    <w:p w:rsid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3ACC" w:rsidRDefault="00B43AC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3ACC" w:rsidRPr="00B43ACC" w:rsidRDefault="00B43ACC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ACC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proofErr w:type="gramStart"/>
      <w:r w:rsidRPr="00B43A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1). Сравните: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7,189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7,2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0,34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0,3377 .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2). Выполните действия: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61,35 – 49,561 – 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2,69 + 4,01 )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100 – 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0,72 + 81 – 3,968 ).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3).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Скорость теплохода по течению реки   </w:t>
      </w:r>
      <w:smartTag w:uri="urn:schemas-microsoft-com:office:smarttags" w:element="metricconverter">
        <w:smartTagPr>
          <w:attr w:name="ProductID" w:val="42,8 км/ч"/>
        </w:smartTagPr>
        <w:r w:rsidRPr="00963FA2">
          <w:rPr>
            <w:rFonts w:ascii="Times New Roman" w:eastAsia="Times New Roman" w:hAnsi="Times New Roman" w:cs="Times New Roman"/>
            <w:i/>
            <w:sz w:val="24"/>
            <w:szCs w:val="24"/>
          </w:rPr>
          <w:t>42,8 км/ч</w:t>
        </w:r>
      </w:smartTag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. Скорость течения </w:t>
      </w:r>
      <w:smartTag w:uri="urn:schemas-microsoft-com:office:smarttags" w:element="metricconverter">
        <w:smartTagPr>
          <w:attr w:name="ProductID" w:val="2,8 км/ч"/>
        </w:smartTagPr>
        <w:r w:rsidRPr="00963FA2">
          <w:rPr>
            <w:rFonts w:ascii="Times New Roman" w:eastAsia="Times New Roman" w:hAnsi="Times New Roman" w:cs="Times New Roman"/>
            <w:i/>
            <w:sz w:val="24"/>
            <w:szCs w:val="24"/>
          </w:rPr>
          <w:t>2,8 км/ч</w:t>
        </w:r>
      </w:smartTag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. Найдите собственную скорость теплохода и его скорость против течения.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4). Округлите: 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3,062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4,137 ; 6,455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до  сотых ;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5,86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14,25 и 30,22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до десятых ;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в).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247,54  и  376,37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до единиц.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На покупку 6 значков у Кати не хватит 15 руб.  Если она купит 4 значка, то у нее останется 5 руб. сколько денег у Кати?</w:t>
      </w:r>
    </w:p>
    <w:p w:rsidR="00CB798C" w:rsidRPr="00963FA2" w:rsidRDefault="00CB798C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5). Запишите четыре значения 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, при которых верно неравенство 0,65 &lt;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&lt; 0,68.</w:t>
      </w:r>
    </w:p>
    <w:p w:rsidR="00CB798C" w:rsidRPr="00963FA2" w:rsidRDefault="00CB798C" w:rsidP="00FE3089">
      <w:pPr>
        <w:spacing w:after="0" w:line="240" w:lineRule="auto"/>
        <w:ind w:right="-3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798C" w:rsidRPr="00963FA2" w:rsidRDefault="00CB798C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ind w:right="-545" w:firstLine="567"/>
        <w:rPr>
          <w:rFonts w:ascii="Times New Roman" w:eastAsia="Times New Roman" w:hAnsi="Times New Roman" w:cs="Times New Roman"/>
          <w:bCs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20"/>
          <w:docGrid w:linePitch="299"/>
        </w:sectPr>
      </w:pPr>
    </w:p>
    <w:p w:rsidR="00CB798C" w:rsidRPr="00963FA2" w:rsidRDefault="00CB798C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</w:t>
      </w:r>
      <w:r w:rsidR="009477E7" w:rsidRPr="00963FA2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веты на контрольную работу № 9 </w:t>
      </w: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t>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«Десятичные дроби. Сложение и вычитание десятичных дробей»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1. 2,1 &gt;2,009; 0,4486 &lt;0,45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27,164;4,8.</m:t>
        </m:r>
      </m:oMath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3. 15,2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19,1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6,2;23,2; 7,3.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0,39; 7,62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135; 228.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5. 40 </w:t>
      </w:r>
      <w:proofErr w:type="spellStart"/>
      <w:r w:rsidRPr="00963FA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0,72; 0,715; 0,735; 0,73.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7,189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&lt;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7,2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0,34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&gt;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0,3377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2. 5,089;  22,248.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40; 37,2.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3,06; 4,14; 6,46.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5,9; 14,3; 30,2.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 248; 376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5. 45 </w:t>
      </w:r>
      <w:proofErr w:type="spellStart"/>
      <w:r w:rsidRPr="00963FA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0,66; 0,67; 0,665; 0,675</w:t>
      </w:r>
    </w:p>
    <w:p w:rsidR="009477E7" w:rsidRPr="00963FA2" w:rsidRDefault="009477E7" w:rsidP="00FE3089">
      <w:pPr>
        <w:ind w:right="-545" w:firstLine="567"/>
        <w:rPr>
          <w:rFonts w:ascii="Times New Roman" w:eastAsia="Times New Roman" w:hAnsi="Times New Roman" w:cs="Times New Roman"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20"/>
          <w:docGrid w:linePitch="299"/>
        </w:sectPr>
      </w:pPr>
    </w:p>
    <w:p w:rsidR="009477E7" w:rsidRPr="00963FA2" w:rsidRDefault="009477E7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№10 по теме «Умножение и деление десятичных дробей на натуральные числа»</w:t>
      </w: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1). Выполните действие: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0,804 · 43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г).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12 : 96 ;   ж) 0,413 · 100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2,76 · 65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д).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54,76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D7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10; з) 3,12 : 100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3,776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59 ;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е).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8,3 : 10;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2). Найдите значение выражения  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50 – 23 · 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66,6 : 37 ) =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3). На 4 платья и 5 джемперов израсходовали 6,8 кг пряжи. Сколько пряжи идет на одно платье, если на один джемпер ушло 0,6 кг пряжи?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4). Решите уравнение: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+ 2,4 = 34,6;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– 1,8 ): 8 = 0,7.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5) Как измениться произведение двух десятичных дробей, если в одном множителе перенесем запятую вправо через две цифры, а в другом множителе – влево через четыре цифры?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6).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Если в некоторой десятичной дроби перенести запятую вправо через один знак, то она увеличится на 32,13. Найдите эту дробь.</w:t>
      </w: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1). Выполните действие: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0,907· 56;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г).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48 ;      ж)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0,065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D7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100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1,45 · 48;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д). 3,59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D7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10;      з) 7,31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100</w:t>
      </w:r>
    </w:p>
    <w:p w:rsidR="009477E7" w:rsidRPr="00963FA2" w:rsidRDefault="009477E7" w:rsidP="00FE3089">
      <w:pPr>
        <w:tabs>
          <w:tab w:val="left" w:pos="2004"/>
          <w:tab w:val="left" w:pos="366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в). 6,536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76 ;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е).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23,9 : 10.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2). Найдите значение выражения 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40 – 24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· (40,6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29 ) =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3). В ателье  из 3,6 м ткани сшили 4 блузки и 6 юбок для девочек. Сколько метров ткани 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>израсходовали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но одну блузку, если на одну юбку ушло 0,4 м ткани?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4). Решите уравнение: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6у + 3,7 = 38,5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 ;</w:t>
      </w:r>
      <w:proofErr w:type="gramEnd"/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б). 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(2,8 + х)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9=0,8 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5) Как измениться произведение двух десятичных дробей, если в одном множителе перенесем запятую влево через четыре цифры, а в другом множителе – вправо через две цифры?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6).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Если в некоторой десятичной дроби перенести запятую через один знак влево, то она уменьшится на 38,07. Найдите эту дробь.</w:t>
      </w: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9477E7" w:rsidRPr="00B43ACC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A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Ответы на контрольную работу № 10  на тему</w:t>
      </w:r>
      <w:r w:rsidRPr="00B43ACC">
        <w:rPr>
          <w:rFonts w:ascii="Times New Roman" w:eastAsia="Times New Roman" w:hAnsi="Times New Roman" w:cs="Times New Roman"/>
          <w:sz w:val="24"/>
          <w:szCs w:val="24"/>
        </w:rPr>
        <w:t xml:space="preserve"> «Умножение и деление десятичных дробей на натуральные числа»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34,572; 179,4; 547,6; 431; </w:t>
      </w:r>
    </w:p>
    <w:p w:rsidR="009477E7" w:rsidRPr="00963FA2" w:rsidRDefault="00654432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77E7" w:rsidRPr="00963FA2">
        <w:rPr>
          <w:rFonts w:ascii="Times New Roman" w:eastAsia="Times New Roman" w:hAnsi="Times New Roman" w:cs="Times New Roman"/>
          <w:sz w:val="24"/>
          <w:szCs w:val="24"/>
        </w:rPr>
        <w:t>0,064; 0,125; 0,83; 0,0312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2. 8,6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3. 0,95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= 4,6;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= 7,4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уменьшиться в 100 раз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6. 3,57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1. 50,792; 69,6; 35,9; 6,5; 0,086;</w:t>
      </w:r>
    </w:p>
    <w:p w:rsidR="009477E7" w:rsidRPr="00963FA2" w:rsidRDefault="00654432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77E7" w:rsidRPr="00963FA2">
        <w:rPr>
          <w:rFonts w:ascii="Times New Roman" w:eastAsia="Times New Roman" w:hAnsi="Times New Roman" w:cs="Times New Roman"/>
          <w:sz w:val="24"/>
          <w:szCs w:val="24"/>
        </w:rPr>
        <w:t xml:space="preserve">0,3125; 2,39; 0,0731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2. 6,4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3. 0,3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= 5,8;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= 4,4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уменьшиться в 100 раз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6. 42,3</w:t>
      </w:r>
    </w:p>
    <w:p w:rsidR="009477E7" w:rsidRPr="00963FA2" w:rsidRDefault="009477E7" w:rsidP="00FE3089">
      <w:pPr>
        <w:ind w:firstLine="567"/>
        <w:rPr>
          <w:rFonts w:ascii="Times New Roman" w:hAnsi="Times New Roman" w:cs="Times New Roman"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57" w:footer="737" w:gutter="0"/>
          <w:cols w:num="2" w:space="708"/>
          <w:titlePg/>
          <w:docGrid w:linePitch="360"/>
        </w:sectPr>
      </w:pPr>
    </w:p>
    <w:p w:rsidR="009477E7" w:rsidRDefault="009477E7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6329" w:rsidRPr="00963FA2" w:rsidRDefault="00DE6329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№11 по теме «Умножение и деление десятичных дробей»</w:t>
      </w: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1). Выполните действие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а). 3,2 ∙ 5,125;             б). 0,084 ∙ 6,9;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в). 60,03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8,7;             г). 36,4 : 0,065.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2). Найдите значение выражения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( 21 – 18,3) ∙ 6,6  + 3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0,6 =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3). Найдите среднее арифметическое чисел.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36,2; 38,6; 37; 39,4.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4). В магазин привезли 10 ящиков с яблоками по 3,6 кг в каждом ящике и 40 ящиков яблок по 3,2 кг в  каждом ящике. Сколько яблок в среднем в одном ящике?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5). Из одного гнезда одновременно в противоположных направлениях вылетели две вороны. Через 0,12 ч между ними было 7,8 км. Скорость одной вороны 32,8 км/ч. Найдите скорость второй вороны.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6). Как измениться число, если его разделить на 0,25? Приведите примеры.</w:t>
      </w:r>
    </w:p>
    <w:p w:rsidR="009477E7" w:rsidRPr="00963FA2" w:rsidRDefault="009477E7" w:rsidP="00FE3089">
      <w:pPr>
        <w:spacing w:after="0" w:line="240" w:lineRule="auto"/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477E7" w:rsidRPr="00963FA2" w:rsidRDefault="009477E7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1). Выполните действие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1,6∙ 7,125;            б). 0,069 ∙ 5,2;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в). 53,82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6,9;           г). 32,3 : 0,095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2). Найдите значение выражения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( 41 – 38,7) ∙ 8,8 + 4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0,8 =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3). Найдите среднее арифметическое чисел.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43,8; 45,4; 44; 46,7.</w:t>
      </w:r>
    </w:p>
    <w:p w:rsidR="009477E7" w:rsidRPr="00963FA2" w:rsidRDefault="009477E7" w:rsidP="00FE3089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4). Для обшивки стен использовали 8 досок длиной 4,2 м каждая и 12 досок по 4,5 м каждая. Найдите среднюю длину одной доски.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5). С одного цветка одновременно в противоположные стороны вылетели две стрекозы. Через 0,08 ч между ними было 4,4 км. Скорость полета одной стрекозы 28,8 км/ч. Найдите скорость второй стрекозы.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6). Как измениться число, если его умножить  на 0,25? Приведите примеры.</w:t>
      </w:r>
    </w:p>
    <w:p w:rsidR="009477E7" w:rsidRPr="00963FA2" w:rsidRDefault="009477E7" w:rsidP="00FE3089">
      <w:pPr>
        <w:spacing w:after="0" w:line="240" w:lineRule="auto"/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t>Отв</w:t>
      </w:r>
      <w:r w:rsidR="00C26439" w:rsidRPr="00963FA2">
        <w:rPr>
          <w:rFonts w:ascii="Times New Roman" w:eastAsia="Times New Roman" w:hAnsi="Times New Roman" w:cs="Times New Roman"/>
          <w:bCs/>
          <w:sz w:val="24"/>
          <w:szCs w:val="24"/>
        </w:rPr>
        <w:t xml:space="preserve">еты на контрольную работу № 11 </w:t>
      </w: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t>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«Умножение и деление десятичных дробей»</w:t>
      </w:r>
    </w:p>
    <w:p w:rsidR="009477E7" w:rsidRPr="00963FA2" w:rsidRDefault="009477E7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16,4; 0,5796; 6,9; 560;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2. 22,82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3. 37,8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3,28 кг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32,2 км/ч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увеличиться в 4 раза</w:t>
      </w:r>
    </w:p>
    <w:p w:rsidR="0065443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654432" w:rsidP="0065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9477E7" w:rsidRPr="00963FA2">
        <w:rPr>
          <w:rFonts w:ascii="Times New Roman" w:eastAsia="Times New Roman" w:hAnsi="Times New Roman" w:cs="Times New Roman"/>
          <w:sz w:val="24"/>
          <w:szCs w:val="24"/>
        </w:rPr>
        <w:t>Вариант 2</w:t>
      </w:r>
      <w:r w:rsidR="009477E7"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477E7" w:rsidRPr="00963FA2">
        <w:rPr>
          <w:rFonts w:ascii="Times New Roman" w:eastAsia="Times New Roman" w:hAnsi="Times New Roman" w:cs="Times New Roman"/>
          <w:sz w:val="24"/>
          <w:szCs w:val="24"/>
        </w:rPr>
        <w:t xml:space="preserve">1. 11,4; 0,3588; 7,8; 340; 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2. 25,24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3. 44,975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4,38 м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26,2 км/ч</w:t>
      </w: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уменьшиться в 4 раза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477E7" w:rsidRPr="00963FA2" w:rsidRDefault="009477E7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9477E7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D33A63" w:rsidRDefault="00D33A63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A63" w:rsidRDefault="00D33A63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№12 по теме «Проценты»</w:t>
      </w: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26439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1</w:t>
      </w:r>
    </w:p>
    <w:p w:rsidR="00C26439" w:rsidRPr="00963FA2" w:rsidRDefault="00C26439" w:rsidP="00FE3089">
      <w:pPr>
        <w:pStyle w:val="a3"/>
        <w:numPr>
          <w:ilvl w:val="0"/>
          <w:numId w:val="1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В олимпиаде по математике приняли участие 120 учащихся пятых и шестых классов. Пятиклассники составили 55% всех участников. Сколько пятиклассников участвовало в олимпиаде?</w:t>
      </w:r>
    </w:p>
    <w:p w:rsidR="00C26439" w:rsidRPr="00963FA2" w:rsidRDefault="00C26439" w:rsidP="00FE3089">
      <w:pPr>
        <w:pStyle w:val="a3"/>
        <w:numPr>
          <w:ilvl w:val="0"/>
          <w:numId w:val="1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Найдите значение выражения.</w:t>
      </w:r>
    </w:p>
    <w:p w:rsidR="00C26439" w:rsidRPr="00963FA2" w:rsidRDefault="00C26439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161 – (469,7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15,4 + 9,52) </w:t>
      </w:r>
      <w:r w:rsidRPr="00963FA2">
        <w:rPr>
          <w:rFonts w:ascii="Times New Roman" w:hAnsi="Times New Roman" w:cs="Times New Roman"/>
          <w:i/>
          <w:sz w:val="24"/>
          <w:szCs w:val="24"/>
        </w:rPr>
        <w:t>∙ 1,5 =</w:t>
      </w:r>
      <w:r w:rsidRPr="009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39" w:rsidRPr="00963FA2" w:rsidRDefault="00C26439" w:rsidP="00FE3089">
      <w:pPr>
        <w:pStyle w:val="a3"/>
        <w:numPr>
          <w:ilvl w:val="0"/>
          <w:numId w:val="11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 xml:space="preserve">В таксомоторном парке 16 % всех машин «Москвичи». Сколько всего машин в таксопарке, если «Москвичей» в нем 40? </w:t>
      </w:r>
    </w:p>
    <w:p w:rsidR="00C26439" w:rsidRPr="00963FA2" w:rsidRDefault="00C26439" w:rsidP="00FE3089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14 + </w:t>
      </w: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6,2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а + 2,4а = 69,9</w:t>
      </w:r>
    </w:p>
    <w:p w:rsidR="00C26439" w:rsidRPr="00963FA2" w:rsidRDefault="00C26439" w:rsidP="00FE3089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63FA2">
        <w:rPr>
          <w:rFonts w:ascii="Times New Roman" w:hAnsi="Times New Roman" w:cs="Times New Roman"/>
          <w:i/>
          <w:sz w:val="24"/>
          <w:szCs w:val="24"/>
        </w:rPr>
        <w:t xml:space="preserve"> Что больше – 2% от 6 или 6% от 2?</w:t>
      </w:r>
    </w:p>
    <w:p w:rsidR="00C26439" w:rsidRPr="00963FA2" w:rsidRDefault="00C26439" w:rsidP="00FE3089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63FA2">
        <w:rPr>
          <w:rFonts w:ascii="Times New Roman" w:hAnsi="Times New Roman" w:cs="Times New Roman"/>
          <w:i/>
          <w:sz w:val="24"/>
          <w:szCs w:val="24"/>
        </w:rPr>
        <w:t>Найдите число, четверть которого равна 40% от 55.</w:t>
      </w: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Вариант 2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pStyle w:val="a3"/>
        <w:numPr>
          <w:ilvl w:val="0"/>
          <w:numId w:val="1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Вместимость бочки 540 л. Водой заполнено 85% этой бочки. Сколько литров воды в бочке?</w:t>
      </w:r>
    </w:p>
    <w:p w:rsidR="00C26439" w:rsidRPr="00963FA2" w:rsidRDefault="00C26439" w:rsidP="00FE3089">
      <w:pPr>
        <w:pStyle w:val="a3"/>
        <w:numPr>
          <w:ilvl w:val="0"/>
          <w:numId w:val="1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Найдите значение выражения.</w:t>
      </w:r>
    </w:p>
    <w:p w:rsidR="00C26439" w:rsidRPr="00963FA2" w:rsidRDefault="00C26439" w:rsidP="00FE3089">
      <w:pPr>
        <w:pStyle w:val="a3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(534,6</w:t>
      </w:r>
      <w:proofErr w:type="gramStart"/>
      <w:r w:rsidRPr="00963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hAnsi="Times New Roman" w:cs="Times New Roman"/>
          <w:sz w:val="24"/>
          <w:szCs w:val="24"/>
        </w:rPr>
        <w:t xml:space="preserve"> 13,2 – 9,76) ∙ 4,5 + 61,7 = </w:t>
      </w:r>
    </w:p>
    <w:p w:rsidR="00C26439" w:rsidRPr="00963FA2" w:rsidRDefault="00C26439" w:rsidP="00FE3089">
      <w:pPr>
        <w:pStyle w:val="a3"/>
        <w:numPr>
          <w:ilvl w:val="0"/>
          <w:numId w:val="12"/>
        </w:numPr>
        <w:spacing w:after="0" w:line="240" w:lineRule="auto"/>
        <w:ind w:left="0" w:right="-545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За контрольную работу по математике было поставлено 15% пятерок. Сколько учеников писало контрольную работу, если пятерки получили 6 человек?</w:t>
      </w:r>
    </w:p>
    <w:p w:rsidR="00C26439" w:rsidRPr="00963FA2" w:rsidRDefault="00C26439" w:rsidP="00FE3089">
      <w:pPr>
        <w:pStyle w:val="a3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3FA2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3,7</w:t>
      </w:r>
      <w:proofErr w:type="gramEnd"/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а + 15 + 4,1а = 89,1</w:t>
      </w:r>
    </w:p>
    <w:p w:rsidR="00C26439" w:rsidRPr="00963FA2" w:rsidRDefault="00C26439" w:rsidP="00FE3089">
      <w:pPr>
        <w:pStyle w:val="a3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63FA2">
        <w:rPr>
          <w:rFonts w:ascii="Times New Roman" w:hAnsi="Times New Roman" w:cs="Times New Roman"/>
          <w:i/>
          <w:sz w:val="24"/>
          <w:szCs w:val="24"/>
        </w:rPr>
        <w:t xml:space="preserve"> Что больше – 15% от 40  или 40% от 10?</w:t>
      </w:r>
    </w:p>
    <w:p w:rsidR="00C26439" w:rsidRPr="00963FA2" w:rsidRDefault="00C26439" w:rsidP="00FE3089">
      <w:pPr>
        <w:pStyle w:val="a3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63FA2">
        <w:rPr>
          <w:rFonts w:ascii="Times New Roman" w:hAnsi="Times New Roman" w:cs="Times New Roman"/>
          <w:i/>
          <w:sz w:val="24"/>
          <w:szCs w:val="24"/>
        </w:rPr>
        <w:t>Найдите число, треть которого равна 50% от 26.</w:t>
      </w: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C26439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Ответы на контрольную работу № 12  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«Проценты»</w:t>
      </w:r>
    </w:p>
    <w:p w:rsidR="009477E7" w:rsidRPr="00963FA2" w:rsidRDefault="009477E7" w:rsidP="00FE3089">
      <w:pPr>
        <w:ind w:right="-54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C26439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1. 66 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2. 100,97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3. 250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х = 6,5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0,12 = 0,12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6. 88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1. 459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2. 200,03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3. 40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а = 9,5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6 &gt; 4</w:t>
      </w: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6. 39</w:t>
      </w:r>
    </w:p>
    <w:p w:rsidR="00C26439" w:rsidRPr="00963FA2" w:rsidRDefault="00C26439" w:rsidP="00FE3089">
      <w:pPr>
        <w:ind w:right="-54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C26439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C26439" w:rsidRPr="00963FA2" w:rsidRDefault="00C26439" w:rsidP="00FE3089">
      <w:pPr>
        <w:ind w:right="-54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ind w:right="-54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71D76" w:rsidRDefault="00271D76" w:rsidP="00FE3089">
      <w:pPr>
        <w:ind w:right="-54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33A63" w:rsidRPr="00963FA2" w:rsidRDefault="00D33A63" w:rsidP="00654432">
      <w:pPr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№13 по теме «Измерение углов. Транспортир»</w:t>
      </w: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C26439" w:rsidRPr="00963FA2" w:rsidRDefault="00C26439" w:rsidP="00D33A63">
      <w:pPr>
        <w:framePr w:h="5089" w:hRule="exact" w:hSpace="180" w:wrap="around" w:vAnchor="text" w:hAnchor="page" w:x="961" w:y="445"/>
        <w:tabs>
          <w:tab w:val="left" w:pos="284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33A6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Постройте углы, если: а)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0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ВМЕ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= 68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0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СКР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= 115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439" w:rsidRPr="00963FA2" w:rsidRDefault="00C26439" w:rsidP="00D33A63">
      <w:pPr>
        <w:framePr w:h="5089" w:hRule="exact" w:hSpace="180" w:wrap="around" w:vAnchor="text" w:hAnchor="page" w:x="961" w:y="445"/>
        <w:tabs>
          <w:tab w:val="left" w:pos="284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3A6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В треугольнике АВС угол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= 34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,  угол В= 70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 Найдите градусную меру угла С.</w:t>
      </w:r>
    </w:p>
    <w:p w:rsidR="00C26439" w:rsidRPr="00963FA2" w:rsidRDefault="00C26439" w:rsidP="00D33A63">
      <w:pPr>
        <w:framePr w:h="5089" w:hRule="exact" w:hSpace="180" w:wrap="around" w:vAnchor="text" w:hAnchor="page" w:x="961" w:y="445"/>
        <w:tabs>
          <w:tab w:val="left" w:pos="284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33A6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Луч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делит прямой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МОК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на два угла так, что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КОВ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составляет 0,6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МОК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Найдите градусную меру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МОВ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439" w:rsidRPr="00963FA2" w:rsidRDefault="00C26439" w:rsidP="00D33A63">
      <w:pPr>
        <w:framePr w:h="5089" w:hRule="exact" w:hSpace="180" w:wrap="around" w:vAnchor="text" w:hAnchor="page" w:x="961" w:y="445"/>
        <w:tabs>
          <w:tab w:val="left" w:pos="284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33A6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Развернутый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АСЕ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разделен лучом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СК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на два угла  так, что угол АСК в 3 раза больше угла КСЕ. Найдите градусные меры  углов АСК и КСЕ.</w:t>
      </w:r>
    </w:p>
    <w:p w:rsidR="00C26439" w:rsidRPr="00963FA2" w:rsidRDefault="00C26439" w:rsidP="00D33A63">
      <w:pPr>
        <w:framePr w:h="5089" w:hRule="exact" w:hSpace="180" w:wrap="around" w:vAnchor="text" w:hAnchor="page" w:x="961" w:y="445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Из вершины развернутого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DKP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проведены его биссектриса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КВ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и луч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КМ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так, что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0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ВКМ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= 19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Какой может быть градусная мера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DKM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26439" w:rsidRPr="00963FA2" w:rsidRDefault="00C26439" w:rsidP="00654432">
      <w:pPr>
        <w:framePr w:h="5089" w:hRule="exact" w:hSpace="180" w:wrap="around" w:vAnchor="text" w:hAnchor="page" w:x="961" w:y="445"/>
        <w:rPr>
          <w:rFonts w:ascii="Times New Roman" w:hAnsi="Times New Roman" w:cs="Times New Roman"/>
          <w:b/>
          <w:sz w:val="24"/>
          <w:szCs w:val="24"/>
        </w:rPr>
        <w:sectPr w:rsidR="00C26439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В саду 30% всех деревьев – яблони, 45% - груши, а остальные – вишневые деревья. Постройте круговую  диаграмму, показывающую</w:t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деревьев в саду.</w:t>
      </w:r>
      <w:r w:rsidR="00654432" w:rsidRPr="00963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№13 по теме «Измерение углов. Транспортир»</w:t>
      </w:r>
    </w:p>
    <w:p w:rsidR="00D33A63" w:rsidRPr="00963FA2" w:rsidRDefault="00D33A63" w:rsidP="00D33A63">
      <w:pPr>
        <w:framePr w:w="16216" w:h="4381" w:hRule="exact" w:hSpace="180" w:wrap="around" w:vAnchor="text" w:hAnchor="page" w:x="421" w:y="507"/>
        <w:tabs>
          <w:tab w:val="left" w:pos="0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</w:p>
    <w:p w:rsidR="00D33A63" w:rsidRPr="00963FA2" w:rsidRDefault="00D33A63" w:rsidP="00D33A63">
      <w:pPr>
        <w:framePr w:w="16216" w:h="4381" w:hRule="exact" w:hSpace="180" w:wrap="around" w:vAnchor="text" w:hAnchor="page" w:x="421" w:y="507"/>
        <w:tabs>
          <w:tab w:val="left" w:pos="0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</w:p>
    <w:p w:rsidR="00D33A63" w:rsidRDefault="00D33A63" w:rsidP="00D33A63">
      <w:pPr>
        <w:framePr w:w="16216" w:h="4381" w:hRule="exact" w:hSpace="180" w:wrap="around" w:vAnchor="text" w:hAnchor="page" w:x="421" w:y="507"/>
        <w:tabs>
          <w:tab w:val="left" w:pos="0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</w:p>
    <w:p w:rsidR="00D33A63" w:rsidRDefault="00D33A63" w:rsidP="00D33A63">
      <w:pPr>
        <w:framePr w:w="16216" w:h="4381" w:hRule="exact" w:hSpace="180" w:wrap="around" w:vAnchor="text" w:hAnchor="page" w:x="421" w:y="507"/>
        <w:tabs>
          <w:tab w:val="left" w:pos="0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</w:p>
    <w:p w:rsidR="00D33A63" w:rsidRPr="00963FA2" w:rsidRDefault="00D33A63" w:rsidP="00D33A63">
      <w:pPr>
        <w:framePr w:w="16216" w:h="4381" w:hRule="exact" w:hSpace="180" w:wrap="around" w:vAnchor="text" w:hAnchor="page" w:x="421" w:y="507"/>
        <w:tabs>
          <w:tab w:val="left" w:pos="0"/>
          <w:tab w:val="left" w:pos="3828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C26439" w:rsidRPr="00963FA2" w:rsidRDefault="00C26439" w:rsidP="00D33A63">
      <w:pPr>
        <w:framePr w:w="16009" w:h="4381" w:hRule="exact" w:hSpace="180" w:wrap="around" w:vAnchor="text" w:hAnchor="page" w:x="851" w:y="232"/>
        <w:tabs>
          <w:tab w:val="left" w:pos="284"/>
          <w:tab w:val="left" w:pos="567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Постройте углы, если: а)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0"/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ADF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= 110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0"/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HON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= 73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439" w:rsidRPr="00963FA2" w:rsidRDefault="00C26439" w:rsidP="00D33A63">
      <w:pPr>
        <w:framePr w:w="16009" w:h="4381" w:hRule="exact" w:hSpace="180" w:wrap="around" w:vAnchor="text" w:hAnchor="page" w:x="851" w:y="232"/>
        <w:tabs>
          <w:tab w:val="left" w:pos="284"/>
          <w:tab w:val="left" w:pos="567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>В треугольнике ВОР угол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>= 70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, угол О= 45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Найдите градусную меру угла Р.  </w:t>
      </w:r>
    </w:p>
    <w:p w:rsidR="00C26439" w:rsidRPr="00963FA2" w:rsidRDefault="00C26439" w:rsidP="00D33A63">
      <w:pPr>
        <w:framePr w:w="16009" w:h="4381" w:hRule="exact" w:hSpace="180" w:wrap="around" w:vAnchor="text" w:hAnchor="page" w:x="851" w:y="232"/>
        <w:tabs>
          <w:tab w:val="left" w:pos="284"/>
          <w:tab w:val="left" w:pos="567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 xml:space="preserve">Луч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АР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делит прямой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</w:t>
      </w:r>
      <w:r w:rsidR="00D33A63">
        <w:rPr>
          <w:rFonts w:ascii="Times New Roman" w:eastAsia="Times New Roman" w:hAnsi="Times New Roman" w:cs="Times New Roman"/>
          <w:sz w:val="24"/>
          <w:szCs w:val="24"/>
        </w:rPr>
        <w:t xml:space="preserve">  на два угла так, что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NAP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составляет 0,4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Найдите градусную меру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PAC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439" w:rsidRPr="00963FA2" w:rsidRDefault="00C26439" w:rsidP="00D33A63">
      <w:pPr>
        <w:framePr w:w="16009" w:h="4381" w:hRule="exact" w:hSpace="180" w:wrap="around" w:vAnchor="text" w:hAnchor="page" w:x="851" w:y="232"/>
        <w:tabs>
          <w:tab w:val="left" w:pos="284"/>
          <w:tab w:val="left" w:pos="567"/>
        </w:tabs>
        <w:spacing w:before="80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Развернутый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BOE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разделен лучом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OT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на два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BOT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TOE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Найдите градусные меры этих углов, если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BOT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в  два раза меньше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TOE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439" w:rsidRPr="00963FA2" w:rsidRDefault="00C26439" w:rsidP="00D33A63">
      <w:pPr>
        <w:framePr w:w="16009" w:h="4381" w:hRule="exact" w:hSpace="180" w:wrap="around" w:vAnchor="text" w:hAnchor="page" w:x="851" w:y="232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Из вершины развернутого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MNR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проведены его биссектриса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NB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и луч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NP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так, что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0"/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NP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= 33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Какой может быть градусная мера угла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MNP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26439" w:rsidRPr="00963FA2" w:rsidRDefault="00C26439" w:rsidP="00D33A63">
      <w:pPr>
        <w:framePr w:w="16009" w:h="4381" w:hRule="exact" w:hSpace="180" w:wrap="around" w:vAnchor="text" w:hAnchor="page" w:x="851" w:y="232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На теплоходе находились 25% мужчин, 55% женщин, остальные – дети. Постройте круговую диаграмму, показывающую состав пассажиров на теплоходе. </w:t>
      </w:r>
    </w:p>
    <w:p w:rsidR="00C26439" w:rsidRPr="00963FA2" w:rsidRDefault="00C26439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D33A6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39" w:rsidRPr="00963FA2" w:rsidRDefault="00C26439" w:rsidP="00FE3089">
      <w:pPr>
        <w:ind w:right="-54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ab/>
      </w:r>
      <w:r w:rsidRPr="00963FA2">
        <w:rPr>
          <w:rFonts w:ascii="Times New Roman" w:eastAsia="Times New Roman" w:hAnsi="Times New Roman" w:cs="Times New Roman"/>
          <w:bCs/>
          <w:sz w:val="24"/>
          <w:szCs w:val="24"/>
        </w:rPr>
        <w:t>Ответы на контрольную работу № 13  на тему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«Измерение углов. Транспортир»</w:t>
      </w:r>
    </w:p>
    <w:p w:rsidR="00C26439" w:rsidRPr="00963FA2" w:rsidRDefault="00C26439" w:rsidP="00FE3089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271D76" w:rsidRPr="00963FA2" w:rsidSect="00FE308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2. 76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3. 36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4. 135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, 45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5. 71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, 109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6. 50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5443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br/>
      </w:r>
      <w:r w:rsidR="0065443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2. 65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3. 54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4. 120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, 60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271D76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5. 57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, 123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</w:p>
    <w:p w:rsidR="00C26439" w:rsidRPr="00963FA2" w:rsidRDefault="00271D76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6. 85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  <w:sectPr w:rsidR="00593031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593031" w:rsidRPr="00963FA2" w:rsidRDefault="00593031" w:rsidP="00FE3089">
      <w:pPr>
        <w:framePr w:h="7111" w:hRule="exact" w:hSpace="180" w:wrap="around" w:vAnchor="text" w:hAnchor="page" w:x="8491" w:y="247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593031" w:rsidRPr="00963FA2" w:rsidRDefault="00593031" w:rsidP="00FE3089">
      <w:pPr>
        <w:framePr w:h="7111" w:hRule="exact" w:hSpace="180" w:wrap="around" w:vAnchor="text" w:hAnchor="page" w:x="8491" w:y="247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031" w:rsidRPr="00963FA2" w:rsidRDefault="00593031" w:rsidP="00FE3089">
      <w:pPr>
        <w:framePr w:h="7111" w:hRule="exact" w:hSpace="180" w:wrap="around" w:vAnchor="text" w:hAnchor="page" w:x="8491" w:y="247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031" w:rsidRPr="00963FA2" w:rsidRDefault="00593031" w:rsidP="00FE3089">
      <w:pPr>
        <w:framePr w:h="7111" w:hRule="exact" w:hSpace="180" w:wrap="around" w:vAnchor="text" w:hAnchor="page" w:x="8491" w:y="247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8F8" w:rsidRDefault="00593031" w:rsidP="00FE3089">
      <w:pPr>
        <w:framePr w:h="7111" w:hRule="exact" w:hSpace="180" w:wrap="around" w:vAnchor="text" w:hAnchor="page" w:x="8491" w:y="247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031" w:rsidRDefault="00593031" w:rsidP="004F28F8">
      <w:pPr>
        <w:framePr w:h="7111" w:hRule="exact" w:hSpace="180" w:wrap="around" w:vAnchor="text" w:hAnchor="page" w:x="8491" w:y="247"/>
        <w:tabs>
          <w:tab w:val="left" w:pos="85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4F28F8" w:rsidRPr="00963FA2" w:rsidRDefault="004F28F8" w:rsidP="004F28F8">
      <w:pPr>
        <w:framePr w:h="7111" w:hRule="exact" w:hSpace="180" w:wrap="around" w:vAnchor="text" w:hAnchor="page" w:x="8491" w:y="247"/>
        <w:tabs>
          <w:tab w:val="left" w:pos="85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284"/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>Вычислите: 0,81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2,7 + 4,5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0,12 – 0,69.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284"/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>В понедельник на базу привезли 31,5 т моркови, во вторник -  в 1,4 раза больше, чем в понедельник, а в среду – на 5,4  т меньше, чем во вторник. Сколько тонн моркови привезли на базу за три дня?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284"/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  В школьном саду 40 фруктовых деревьев. 30 % из них – яблони. Сколько яблонь в школьном саду?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284"/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>Решите задачу уравнением.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284"/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 Вместимость двух сосудов 12,8 л. Первый сосуд вмещает на 3,6 л больше, чем во второй. Какова вместимость каждого сосуда?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851"/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63FA2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Решите уравнение: 5,9у + 2,3у = 27,88.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 Постройте угол </w:t>
      </w:r>
      <w:r w:rsidRPr="00963FA2">
        <w:rPr>
          <w:rFonts w:ascii="Times New Roman" w:eastAsia="Times New Roman" w:hAnsi="Times New Roman" w:cs="Times New Roman"/>
          <w:i/>
          <w:sz w:val="24"/>
          <w:szCs w:val="24"/>
        </w:rPr>
        <w:t>АОС, равный 135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 Лучом ОВ разделите этот угол так, чтобы получившийся угол АОВ был равен 85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Вычислите градусную меру угла ВОС. </w:t>
      </w:r>
    </w:p>
    <w:p w:rsidR="00593031" w:rsidRPr="00963FA2" w:rsidRDefault="00593031" w:rsidP="004F28F8">
      <w:pPr>
        <w:framePr w:h="7111" w:hRule="exact" w:hSpace="180" w:wrap="around" w:vAnchor="text" w:hAnchor="page" w:x="8491" w:y="247"/>
        <w:tabs>
          <w:tab w:val="left" w:pos="284"/>
          <w:tab w:val="left" w:pos="851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C26439" w:rsidRPr="00963FA2" w:rsidRDefault="00C26439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C26439" w:rsidRPr="00963FA2" w:rsidSect="00FE3089"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593031" w:rsidRPr="00963FA2" w:rsidRDefault="00593031" w:rsidP="00FE3089">
      <w:pPr>
        <w:ind w:right="-545"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593031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593031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593031" w:rsidRPr="00963FA2" w:rsidRDefault="00593031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Итоговая контрольная работа №14</w:t>
      </w:r>
    </w:p>
    <w:p w:rsidR="00C26439" w:rsidRPr="00963FA2" w:rsidRDefault="00593031" w:rsidP="00FE3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26439" w:rsidRPr="00963FA2">
        <w:rPr>
          <w:rFonts w:ascii="Times New Roman" w:eastAsia="Times New Roman" w:hAnsi="Times New Roman" w:cs="Times New Roman"/>
          <w:b/>
          <w:sz w:val="24"/>
          <w:szCs w:val="24"/>
        </w:rPr>
        <w:t>ариант 1</w:t>
      </w:r>
      <w:r w:rsidR="00DC0819" w:rsidRPr="00963F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593031" w:rsidRPr="00963FA2" w:rsidSect="00FE3089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DC0819" w:rsidRPr="00963FA2" w:rsidRDefault="00DC0819" w:rsidP="00FE3089">
      <w:pPr>
        <w:framePr w:hSpace="180" w:wrap="around" w:vAnchor="text" w:hAnchor="page" w:x="9361" w:y="3822"/>
        <w:tabs>
          <w:tab w:val="left" w:pos="284"/>
          <w:tab w:val="left" w:pos="382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593031" w:rsidRPr="00963FA2" w:rsidRDefault="00593031" w:rsidP="004F28F8">
      <w:pPr>
        <w:framePr w:w="7816" w:h="4486" w:hRule="exact" w:hSpace="180" w:wrap="around" w:vAnchor="text" w:hAnchor="page" w:x="406" w:y="64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 xml:space="preserve">Вычислите: 3,8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0,15 – 1,04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2,6 + 0,83.</w:t>
      </w:r>
    </w:p>
    <w:p w:rsidR="00593031" w:rsidRPr="00963FA2" w:rsidRDefault="00593031" w:rsidP="004F28F8">
      <w:pPr>
        <w:framePr w:w="7816" w:h="4486" w:hRule="exact" w:hSpace="180" w:wrap="around" w:vAnchor="text" w:hAnchor="page" w:x="406" w:y="64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>В первом куске материи было 19,4 м ткани, во втором на 5,8 м больше, чем в первом, а в третьем в 1,2 раза меньше, чем во втором. Сколько  метров ткани было в трех кусках?</w:t>
      </w:r>
    </w:p>
    <w:p w:rsidR="00593031" w:rsidRPr="00963FA2" w:rsidRDefault="00593031" w:rsidP="004F28F8">
      <w:pPr>
        <w:framePr w:w="7816" w:h="4486" w:hRule="exact" w:hSpace="180" w:wrap="around" w:vAnchor="text" w:hAnchor="page" w:x="406" w:y="64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ab/>
        <w:t>В книге 120 страниц. Рисунки занимают 35% всей книги. Сколько страниц занимают рисунки?</w:t>
      </w:r>
    </w:p>
    <w:p w:rsidR="00593031" w:rsidRPr="00963FA2" w:rsidRDefault="00593031" w:rsidP="004F28F8">
      <w:pPr>
        <w:framePr w:w="7816" w:h="4486" w:hRule="exact" w:hSpace="180" w:wrap="around" w:vAnchor="text" w:hAnchor="page" w:x="406" w:y="64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  Решите задачу уравнением.</w:t>
      </w:r>
    </w:p>
    <w:p w:rsidR="00593031" w:rsidRPr="00963FA2" w:rsidRDefault="00593031" w:rsidP="004F28F8">
      <w:pPr>
        <w:framePr w:w="7816" w:h="4486" w:hRule="exact" w:hSpace="180" w:wrap="around" w:vAnchor="text" w:hAnchor="page" w:x="406" w:y="64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    Два поля занимают площадь 156,8 га. Одно поле на 28,2 га больше другого. Найдите площадь каждого поля.</w:t>
      </w:r>
    </w:p>
    <w:p w:rsidR="00593031" w:rsidRPr="004F28F8" w:rsidRDefault="00593031" w:rsidP="004F28F8">
      <w:pPr>
        <w:framePr w:w="7816" w:h="4486" w:hRule="exact" w:hSpace="180" w:wrap="around" w:vAnchor="text" w:hAnchor="page" w:x="406" w:y="64"/>
        <w:tabs>
          <w:tab w:val="left" w:pos="567"/>
          <w:tab w:val="left" w:pos="113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63FA2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Реши</w:t>
      </w:r>
      <w:r w:rsidR="004F28F8">
        <w:rPr>
          <w:rFonts w:ascii="Times New Roman" w:eastAsia="Times New Roman" w:hAnsi="Times New Roman" w:cs="Times New Roman"/>
          <w:bCs/>
          <w:iCs/>
          <w:sz w:val="24"/>
          <w:szCs w:val="24"/>
        </w:rPr>
        <w:t>те уравнение: 8,7у – 4,5у= 10,5</w:t>
      </w:r>
    </w:p>
    <w:p w:rsidR="00593031" w:rsidRPr="00963FA2" w:rsidRDefault="00593031" w:rsidP="004F28F8">
      <w:pPr>
        <w:framePr w:w="7816" w:h="4486" w:hRule="exact" w:hSpace="180" w:wrap="around" w:vAnchor="text" w:hAnchor="page" w:x="406" w:y="64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  Начертите угол МК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равный 140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. Лучом КР разделите этот угол на два угла так, чтобы угол  </w:t>
      </w:r>
      <w:r w:rsidRPr="00963FA2">
        <w:rPr>
          <w:rFonts w:ascii="Times New Roman" w:eastAsia="Times New Roman" w:hAnsi="Times New Roman" w:cs="Times New Roman"/>
          <w:sz w:val="24"/>
          <w:szCs w:val="24"/>
          <w:lang w:val="en-US"/>
        </w:rPr>
        <w:t>PKN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был равен 55</w:t>
      </w:r>
      <w:r w:rsidRPr="00963F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. Вычислите градусную меру угла МКР</w:t>
      </w: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593031" w:rsidRPr="00963FA2" w:rsidRDefault="00593031" w:rsidP="00FE30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DC0819" w:rsidRPr="005D508E" w:rsidRDefault="005D508E" w:rsidP="00FE3089">
      <w:pPr>
        <w:ind w:right="-54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08E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</w:t>
      </w:r>
    </w:p>
    <w:p w:rsidR="00655C59" w:rsidRPr="00963FA2" w:rsidRDefault="00655C59" w:rsidP="00654432">
      <w:pPr>
        <w:pStyle w:val="a3"/>
        <w:numPr>
          <w:ilvl w:val="8"/>
          <w:numId w:val="36"/>
        </w:numPr>
        <w:ind w:left="567" w:right="-545" w:hanging="283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Проверь себя. Тесты по математике 5 класс ФГОС / С.С. Минаева.</w:t>
      </w:r>
      <w:r w:rsidR="00D3313A" w:rsidRPr="00963FA2">
        <w:rPr>
          <w:rFonts w:ascii="Times New Roman" w:eastAsia="Times New Roman" w:hAnsi="Times New Roman" w:cs="Times New Roman"/>
          <w:sz w:val="24"/>
          <w:szCs w:val="24"/>
        </w:rPr>
        <w:t xml:space="preserve"> - М.: </w:t>
      </w:r>
      <w:r w:rsidRPr="00963FA2">
        <w:rPr>
          <w:rFonts w:ascii="Times New Roman" w:eastAsia="Times New Roman" w:hAnsi="Times New Roman" w:cs="Times New Roman"/>
          <w:sz w:val="24"/>
          <w:szCs w:val="24"/>
        </w:rPr>
        <w:t>Издательство «Экзамен»</w:t>
      </w:r>
      <w:r w:rsidR="00D3313A" w:rsidRPr="00963FA2">
        <w:rPr>
          <w:rFonts w:ascii="Times New Roman" w:eastAsia="Times New Roman" w:hAnsi="Times New Roman" w:cs="Times New Roman"/>
          <w:sz w:val="24"/>
          <w:szCs w:val="24"/>
        </w:rPr>
        <w:t>, 2016. – 94. [2]. (Серия «Учебно-методический комплект»).</w:t>
      </w:r>
    </w:p>
    <w:p w:rsidR="00D3313A" w:rsidRPr="00963FA2" w:rsidRDefault="001C7CAD" w:rsidP="00654432">
      <w:pPr>
        <w:pStyle w:val="a3"/>
        <w:numPr>
          <w:ilvl w:val="8"/>
          <w:numId w:val="36"/>
        </w:numPr>
        <w:ind w:left="567" w:right="425" w:hanging="283"/>
        <w:rPr>
          <w:rFonts w:ascii="Times New Roman" w:eastAsia="Times New Roman" w:hAnsi="Times New Roman" w:cs="Times New Roman"/>
          <w:sz w:val="24"/>
          <w:szCs w:val="24"/>
        </w:r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Попова Л.П. «Поурочные разработки по математике. 5 класс. – 2-е изд., </w:t>
      </w:r>
      <w:proofErr w:type="spellStart"/>
      <w:r w:rsidRPr="00963FA2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963FA2">
        <w:rPr>
          <w:rFonts w:ascii="Times New Roman" w:eastAsia="Times New Roman" w:hAnsi="Times New Roman" w:cs="Times New Roman"/>
          <w:sz w:val="24"/>
          <w:szCs w:val="24"/>
        </w:rPr>
        <w:t>. – М.: ВАКО, 2014. -448 с. – (В помощь школьному учителю).</w:t>
      </w:r>
    </w:p>
    <w:p w:rsidR="00DC0819" w:rsidRPr="005D508E" w:rsidRDefault="001C7CAD" w:rsidP="00654432">
      <w:pPr>
        <w:pStyle w:val="a3"/>
        <w:numPr>
          <w:ilvl w:val="8"/>
          <w:numId w:val="36"/>
        </w:numPr>
        <w:ind w:left="567" w:right="425" w:hanging="283"/>
        <w:rPr>
          <w:rFonts w:ascii="Times New Roman" w:eastAsia="Times New Roman" w:hAnsi="Times New Roman" w:cs="Times New Roman"/>
          <w:sz w:val="24"/>
          <w:szCs w:val="24"/>
        </w:rPr>
        <w:sectPr w:rsidR="00DC0819" w:rsidRPr="005D508E" w:rsidSect="00FE3089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  <w:r w:rsidRPr="00963FA2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материалы. Математика. 5 класс</w:t>
      </w:r>
      <w:proofErr w:type="gramStart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963FA2">
        <w:rPr>
          <w:rFonts w:ascii="Times New Roman" w:eastAsia="Times New Roman" w:hAnsi="Times New Roman" w:cs="Times New Roman"/>
          <w:sz w:val="24"/>
          <w:szCs w:val="24"/>
        </w:rPr>
        <w:t xml:space="preserve">ост. Л.П. Попова. – 3-е изд., </w:t>
      </w:r>
      <w:proofErr w:type="spellStart"/>
      <w:r w:rsidRPr="00963FA2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963FA2">
        <w:rPr>
          <w:rFonts w:ascii="Times New Roman" w:eastAsia="Times New Roman" w:hAnsi="Times New Roman" w:cs="Times New Roman"/>
          <w:sz w:val="24"/>
          <w:szCs w:val="24"/>
        </w:rPr>
        <w:t>. – М.: ВАКО, 2016. – 96 с. – (Контрольно-измерительные материалы).</w:t>
      </w:r>
    </w:p>
    <w:p w:rsidR="009477E7" w:rsidRPr="00963FA2" w:rsidRDefault="009477E7" w:rsidP="00FE308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477E7" w:rsidRPr="00963FA2" w:rsidSect="00FE3089">
      <w:type w:val="continuous"/>
      <w:pgSz w:w="16838" w:h="11906" w:orient="landscape"/>
      <w:pgMar w:top="567" w:right="567" w:bottom="567" w:left="567" w:header="57" w:footer="73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D8" w:rsidRDefault="001A37D8" w:rsidP="00EB6134">
      <w:pPr>
        <w:spacing w:after="0" w:line="240" w:lineRule="auto"/>
      </w:pPr>
      <w:r>
        <w:separator/>
      </w:r>
    </w:p>
  </w:endnote>
  <w:endnote w:type="continuationSeparator" w:id="0">
    <w:p w:rsidR="001A37D8" w:rsidRDefault="001A37D8" w:rsidP="00EB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D8" w:rsidRDefault="001A37D8" w:rsidP="00EB6134">
      <w:pPr>
        <w:spacing w:after="0" w:line="240" w:lineRule="auto"/>
      </w:pPr>
      <w:r>
        <w:separator/>
      </w:r>
    </w:p>
  </w:footnote>
  <w:footnote w:type="continuationSeparator" w:id="0">
    <w:p w:rsidR="001A37D8" w:rsidRDefault="001A37D8" w:rsidP="00EB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89" w:rsidRDefault="00FE3089">
    <w:pPr>
      <w:pStyle w:val="af4"/>
    </w:pPr>
  </w:p>
  <w:p w:rsidR="00FE3089" w:rsidRDefault="00FE308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34610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1B07295"/>
    <w:multiLevelType w:val="hybridMultilevel"/>
    <w:tmpl w:val="BBFAE254"/>
    <w:lvl w:ilvl="0" w:tplc="DE5AD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7D3D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6F47C98"/>
    <w:multiLevelType w:val="hybridMultilevel"/>
    <w:tmpl w:val="120CA8CE"/>
    <w:lvl w:ilvl="0" w:tplc="93F6EF6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3C09A2"/>
    <w:multiLevelType w:val="hybridMultilevel"/>
    <w:tmpl w:val="835A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0AAB6F27"/>
    <w:multiLevelType w:val="multilevel"/>
    <w:tmpl w:val="A4FE57D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8">
    <w:nsid w:val="0D8F53B0"/>
    <w:multiLevelType w:val="hybridMultilevel"/>
    <w:tmpl w:val="3A4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42F9C"/>
    <w:multiLevelType w:val="hybridMultilevel"/>
    <w:tmpl w:val="CA18B2CE"/>
    <w:lvl w:ilvl="0" w:tplc="4B0A1FA2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0897BE5"/>
    <w:multiLevelType w:val="hybridMultilevel"/>
    <w:tmpl w:val="1DF0DE0C"/>
    <w:lvl w:ilvl="0" w:tplc="992E1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A3904"/>
    <w:multiLevelType w:val="hybridMultilevel"/>
    <w:tmpl w:val="723CF6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0F">
      <w:start w:val="1"/>
      <w:numFmt w:val="decimal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5157526"/>
    <w:multiLevelType w:val="hybridMultilevel"/>
    <w:tmpl w:val="3662D368"/>
    <w:lvl w:ilvl="0" w:tplc="9BA6AAE8">
      <w:start w:val="6"/>
      <w:numFmt w:val="decimal"/>
      <w:lvlText w:val="%1"/>
      <w:lvlJc w:val="left"/>
      <w:pPr>
        <w:ind w:left="720" w:hanging="360"/>
      </w:pPr>
      <w:rPr>
        <w:sz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102F3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4">
    <w:nsid w:val="1AC65E0E"/>
    <w:multiLevelType w:val="hybridMultilevel"/>
    <w:tmpl w:val="1A047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E5C71"/>
    <w:multiLevelType w:val="hybridMultilevel"/>
    <w:tmpl w:val="D25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21524"/>
    <w:multiLevelType w:val="hybridMultilevel"/>
    <w:tmpl w:val="BBFAE254"/>
    <w:lvl w:ilvl="0" w:tplc="DE5AD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81642"/>
    <w:multiLevelType w:val="hybridMultilevel"/>
    <w:tmpl w:val="28FA49FA"/>
    <w:lvl w:ilvl="0" w:tplc="86D88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506D8"/>
    <w:multiLevelType w:val="hybridMultilevel"/>
    <w:tmpl w:val="63F89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FAE1F7F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0">
    <w:nsid w:val="21D76DF4"/>
    <w:multiLevelType w:val="hybridMultilevel"/>
    <w:tmpl w:val="DA5E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>
    <w:nsid w:val="2A070CC2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8101A"/>
    <w:multiLevelType w:val="hybridMultilevel"/>
    <w:tmpl w:val="C68A1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1C6419"/>
    <w:multiLevelType w:val="hybridMultilevel"/>
    <w:tmpl w:val="28FA49FA"/>
    <w:lvl w:ilvl="0" w:tplc="86D88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BD6888"/>
    <w:multiLevelType w:val="hybridMultilevel"/>
    <w:tmpl w:val="9D5C5F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5B1911"/>
    <w:multiLevelType w:val="hybridMultilevel"/>
    <w:tmpl w:val="B9E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177772"/>
    <w:multiLevelType w:val="hybridMultilevel"/>
    <w:tmpl w:val="666CBE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5477BFE"/>
    <w:multiLevelType w:val="hybridMultilevel"/>
    <w:tmpl w:val="423AFC50"/>
    <w:lvl w:ilvl="0" w:tplc="486CC218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BB798E"/>
    <w:multiLevelType w:val="multilevel"/>
    <w:tmpl w:val="911A048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5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B5828BC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7">
    <w:nsid w:val="4F9D7E75"/>
    <w:multiLevelType w:val="hybridMultilevel"/>
    <w:tmpl w:val="2A542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0947A46"/>
    <w:multiLevelType w:val="multilevel"/>
    <w:tmpl w:val="6DC20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9">
    <w:nsid w:val="56774E79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C84AA3"/>
    <w:multiLevelType w:val="hybridMultilevel"/>
    <w:tmpl w:val="CEDA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053A82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6">
    <w:nsid w:val="6DB7606C"/>
    <w:multiLevelType w:val="hybridMultilevel"/>
    <w:tmpl w:val="C530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10E83"/>
    <w:multiLevelType w:val="hybridMultilevel"/>
    <w:tmpl w:val="6782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A1F6C"/>
    <w:multiLevelType w:val="hybridMultilevel"/>
    <w:tmpl w:val="8C1A5A88"/>
    <w:lvl w:ilvl="0" w:tplc="992E1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ED7481"/>
    <w:multiLevelType w:val="hybridMultilevel"/>
    <w:tmpl w:val="1822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006278"/>
    <w:multiLevelType w:val="hybridMultilevel"/>
    <w:tmpl w:val="619C16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6C09A2"/>
    <w:multiLevelType w:val="hybridMultilevel"/>
    <w:tmpl w:val="553EB78A"/>
    <w:lvl w:ilvl="0" w:tplc="25F4502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89F3361"/>
    <w:multiLevelType w:val="multilevel"/>
    <w:tmpl w:val="DEB66C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4">
    <w:nsid w:val="7CCF656E"/>
    <w:multiLevelType w:val="hybridMultilevel"/>
    <w:tmpl w:val="A91E7DC4"/>
    <w:lvl w:ilvl="0" w:tplc="251C1516">
      <w:start w:val="1"/>
      <w:numFmt w:val="decimal"/>
      <w:lvlText w:val="%1."/>
      <w:lvlJc w:val="left"/>
      <w:pPr>
        <w:ind w:left="793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5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296965"/>
    <w:multiLevelType w:val="hybridMultilevel"/>
    <w:tmpl w:val="45E603E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7">
    <w:nsid w:val="7DD10F3B"/>
    <w:multiLevelType w:val="hybridMultilevel"/>
    <w:tmpl w:val="BAD2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8C0219"/>
    <w:multiLevelType w:val="hybridMultilevel"/>
    <w:tmpl w:val="2DC2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F9534F"/>
    <w:multiLevelType w:val="multilevel"/>
    <w:tmpl w:val="6DC20B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</w:num>
  <w:num w:numId="11">
    <w:abstractNumId w:val="1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</w:num>
  <w:num w:numId="37">
    <w:abstractNumId w:val="14"/>
  </w:num>
  <w:num w:numId="38">
    <w:abstractNumId w:val="6"/>
  </w:num>
  <w:num w:numId="39">
    <w:abstractNumId w:val="54"/>
  </w:num>
  <w:num w:numId="40">
    <w:abstractNumId w:val="18"/>
  </w:num>
  <w:num w:numId="41">
    <w:abstractNumId w:val="3"/>
  </w:num>
  <w:num w:numId="42">
    <w:abstractNumId w:val="33"/>
  </w:num>
  <w:num w:numId="43">
    <w:abstractNumId w:val="30"/>
  </w:num>
  <w:num w:numId="44">
    <w:abstractNumId w:val="23"/>
  </w:num>
  <w:num w:numId="45">
    <w:abstractNumId w:val="42"/>
  </w:num>
  <w:num w:numId="46">
    <w:abstractNumId w:val="44"/>
  </w:num>
  <w:num w:numId="47">
    <w:abstractNumId w:val="52"/>
  </w:num>
  <w:num w:numId="48">
    <w:abstractNumId w:val="56"/>
  </w:num>
  <w:num w:numId="49">
    <w:abstractNumId w:val="9"/>
  </w:num>
  <w:num w:numId="50">
    <w:abstractNumId w:val="25"/>
  </w:num>
  <w:num w:numId="51">
    <w:abstractNumId w:val="21"/>
  </w:num>
  <w:num w:numId="52">
    <w:abstractNumId w:val="50"/>
  </w:num>
  <w:num w:numId="53">
    <w:abstractNumId w:val="5"/>
  </w:num>
  <w:num w:numId="54">
    <w:abstractNumId w:val="40"/>
  </w:num>
  <w:num w:numId="55">
    <w:abstractNumId w:val="32"/>
  </w:num>
  <w:num w:numId="56">
    <w:abstractNumId w:val="43"/>
  </w:num>
  <w:num w:numId="57">
    <w:abstractNumId w:val="29"/>
  </w:num>
  <w:num w:numId="58">
    <w:abstractNumId w:val="35"/>
  </w:num>
  <w:num w:numId="59">
    <w:abstractNumId w:val="24"/>
  </w:num>
  <w:num w:numId="60">
    <w:abstractNumId w:val="55"/>
  </w:num>
  <w:num w:numId="61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DCB"/>
    <w:rsid w:val="00004019"/>
    <w:rsid w:val="000055C3"/>
    <w:rsid w:val="00030025"/>
    <w:rsid w:val="00030FFA"/>
    <w:rsid w:val="00035423"/>
    <w:rsid w:val="00040C44"/>
    <w:rsid w:val="00040FC5"/>
    <w:rsid w:val="000556A9"/>
    <w:rsid w:val="00055D37"/>
    <w:rsid w:val="000649FF"/>
    <w:rsid w:val="00073DD3"/>
    <w:rsid w:val="000941CA"/>
    <w:rsid w:val="00094DA1"/>
    <w:rsid w:val="000A34C2"/>
    <w:rsid w:val="000B2096"/>
    <w:rsid w:val="000B65BA"/>
    <w:rsid w:val="000C5366"/>
    <w:rsid w:val="000C6378"/>
    <w:rsid w:val="000D356D"/>
    <w:rsid w:val="000D5BBA"/>
    <w:rsid w:val="000D5D0D"/>
    <w:rsid w:val="000F7170"/>
    <w:rsid w:val="00110500"/>
    <w:rsid w:val="00125244"/>
    <w:rsid w:val="001569A8"/>
    <w:rsid w:val="00165612"/>
    <w:rsid w:val="00175220"/>
    <w:rsid w:val="00177DDB"/>
    <w:rsid w:val="001820A7"/>
    <w:rsid w:val="00186183"/>
    <w:rsid w:val="00186C44"/>
    <w:rsid w:val="0019342C"/>
    <w:rsid w:val="001A37D8"/>
    <w:rsid w:val="001A6FB3"/>
    <w:rsid w:val="001B3A2B"/>
    <w:rsid w:val="001C06F6"/>
    <w:rsid w:val="001C58A1"/>
    <w:rsid w:val="001C7CAD"/>
    <w:rsid w:val="001D6023"/>
    <w:rsid w:val="002121E2"/>
    <w:rsid w:val="00215087"/>
    <w:rsid w:val="002242A7"/>
    <w:rsid w:val="0022696B"/>
    <w:rsid w:val="002328D9"/>
    <w:rsid w:val="00235451"/>
    <w:rsid w:val="00243951"/>
    <w:rsid w:val="00253CFD"/>
    <w:rsid w:val="00257C9A"/>
    <w:rsid w:val="00262F96"/>
    <w:rsid w:val="00267B87"/>
    <w:rsid w:val="00270679"/>
    <w:rsid w:val="00271D76"/>
    <w:rsid w:val="002745D6"/>
    <w:rsid w:val="002762C0"/>
    <w:rsid w:val="0027659E"/>
    <w:rsid w:val="00281176"/>
    <w:rsid w:val="002A383E"/>
    <w:rsid w:val="002A3DCB"/>
    <w:rsid w:val="002B38A8"/>
    <w:rsid w:val="002B53D0"/>
    <w:rsid w:val="002D476F"/>
    <w:rsid w:val="002E3D53"/>
    <w:rsid w:val="002F4D2F"/>
    <w:rsid w:val="003010B8"/>
    <w:rsid w:val="0030442A"/>
    <w:rsid w:val="003151DC"/>
    <w:rsid w:val="00316339"/>
    <w:rsid w:val="003241CB"/>
    <w:rsid w:val="00324582"/>
    <w:rsid w:val="003464F7"/>
    <w:rsid w:val="00364A57"/>
    <w:rsid w:val="003653AF"/>
    <w:rsid w:val="003653FE"/>
    <w:rsid w:val="00371F3D"/>
    <w:rsid w:val="003820A9"/>
    <w:rsid w:val="00384BB9"/>
    <w:rsid w:val="00386021"/>
    <w:rsid w:val="003A5D16"/>
    <w:rsid w:val="003A7BEA"/>
    <w:rsid w:val="003D01E9"/>
    <w:rsid w:val="003D72EF"/>
    <w:rsid w:val="003E1F66"/>
    <w:rsid w:val="003E556B"/>
    <w:rsid w:val="003E57DD"/>
    <w:rsid w:val="0040189D"/>
    <w:rsid w:val="004135CB"/>
    <w:rsid w:val="00427743"/>
    <w:rsid w:val="00431080"/>
    <w:rsid w:val="00441C86"/>
    <w:rsid w:val="004521BF"/>
    <w:rsid w:val="00454B50"/>
    <w:rsid w:val="00455EC0"/>
    <w:rsid w:val="004963E7"/>
    <w:rsid w:val="004A225A"/>
    <w:rsid w:val="004A3412"/>
    <w:rsid w:val="004A72E2"/>
    <w:rsid w:val="004D6614"/>
    <w:rsid w:val="004E114B"/>
    <w:rsid w:val="004E1690"/>
    <w:rsid w:val="004F28F8"/>
    <w:rsid w:val="004F5840"/>
    <w:rsid w:val="004F78CD"/>
    <w:rsid w:val="0051250B"/>
    <w:rsid w:val="00516D14"/>
    <w:rsid w:val="0052125F"/>
    <w:rsid w:val="00522E33"/>
    <w:rsid w:val="00524642"/>
    <w:rsid w:val="00543CE1"/>
    <w:rsid w:val="00550D27"/>
    <w:rsid w:val="005528E5"/>
    <w:rsid w:val="005665F2"/>
    <w:rsid w:val="005748F6"/>
    <w:rsid w:val="00581895"/>
    <w:rsid w:val="005829AA"/>
    <w:rsid w:val="00585208"/>
    <w:rsid w:val="00591C72"/>
    <w:rsid w:val="00593031"/>
    <w:rsid w:val="005960C7"/>
    <w:rsid w:val="005A16C6"/>
    <w:rsid w:val="005A3B18"/>
    <w:rsid w:val="005C22CD"/>
    <w:rsid w:val="005D03E3"/>
    <w:rsid w:val="005D1213"/>
    <w:rsid w:val="005D4F94"/>
    <w:rsid w:val="005D508E"/>
    <w:rsid w:val="005E3239"/>
    <w:rsid w:val="005E69DA"/>
    <w:rsid w:val="00613254"/>
    <w:rsid w:val="0063274D"/>
    <w:rsid w:val="0063735D"/>
    <w:rsid w:val="00654432"/>
    <w:rsid w:val="006547B8"/>
    <w:rsid w:val="00655C59"/>
    <w:rsid w:val="006601E8"/>
    <w:rsid w:val="006628AA"/>
    <w:rsid w:val="0067138D"/>
    <w:rsid w:val="00671537"/>
    <w:rsid w:val="00675A4A"/>
    <w:rsid w:val="00676E19"/>
    <w:rsid w:val="00680352"/>
    <w:rsid w:val="006957CF"/>
    <w:rsid w:val="006A14A6"/>
    <w:rsid w:val="006B16FD"/>
    <w:rsid w:val="006B2077"/>
    <w:rsid w:val="006B415F"/>
    <w:rsid w:val="006B434F"/>
    <w:rsid w:val="006C5EBA"/>
    <w:rsid w:val="006D50F8"/>
    <w:rsid w:val="006E49C9"/>
    <w:rsid w:val="006E622B"/>
    <w:rsid w:val="007211D9"/>
    <w:rsid w:val="00733684"/>
    <w:rsid w:val="00733D75"/>
    <w:rsid w:val="007433F2"/>
    <w:rsid w:val="00770B4A"/>
    <w:rsid w:val="007728D7"/>
    <w:rsid w:val="00780000"/>
    <w:rsid w:val="00785824"/>
    <w:rsid w:val="0079299C"/>
    <w:rsid w:val="0079791A"/>
    <w:rsid w:val="007A0F44"/>
    <w:rsid w:val="007A5244"/>
    <w:rsid w:val="007A75B1"/>
    <w:rsid w:val="007A79D1"/>
    <w:rsid w:val="007B19F9"/>
    <w:rsid w:val="007C29DC"/>
    <w:rsid w:val="007C6119"/>
    <w:rsid w:val="007E537A"/>
    <w:rsid w:val="007E57B8"/>
    <w:rsid w:val="007F2B0F"/>
    <w:rsid w:val="007F35CC"/>
    <w:rsid w:val="00800920"/>
    <w:rsid w:val="00810CC7"/>
    <w:rsid w:val="0081526E"/>
    <w:rsid w:val="008301A7"/>
    <w:rsid w:val="00836A5C"/>
    <w:rsid w:val="00836F1A"/>
    <w:rsid w:val="00840E5B"/>
    <w:rsid w:val="0085190F"/>
    <w:rsid w:val="00852C0B"/>
    <w:rsid w:val="00854FD7"/>
    <w:rsid w:val="008550D7"/>
    <w:rsid w:val="00857216"/>
    <w:rsid w:val="0086287E"/>
    <w:rsid w:val="008631B5"/>
    <w:rsid w:val="00863945"/>
    <w:rsid w:val="00865A14"/>
    <w:rsid w:val="008671C0"/>
    <w:rsid w:val="008704AD"/>
    <w:rsid w:val="00873F36"/>
    <w:rsid w:val="00874963"/>
    <w:rsid w:val="00884E06"/>
    <w:rsid w:val="008853CF"/>
    <w:rsid w:val="00885A9C"/>
    <w:rsid w:val="00892340"/>
    <w:rsid w:val="008930C7"/>
    <w:rsid w:val="008B1E45"/>
    <w:rsid w:val="008B5734"/>
    <w:rsid w:val="008C7EFD"/>
    <w:rsid w:val="008D0870"/>
    <w:rsid w:val="008D2D7E"/>
    <w:rsid w:val="008E40ED"/>
    <w:rsid w:val="008E7991"/>
    <w:rsid w:val="0090212B"/>
    <w:rsid w:val="00907248"/>
    <w:rsid w:val="009335FD"/>
    <w:rsid w:val="0093451D"/>
    <w:rsid w:val="009345A4"/>
    <w:rsid w:val="00935390"/>
    <w:rsid w:val="00940439"/>
    <w:rsid w:val="00940C95"/>
    <w:rsid w:val="009477E7"/>
    <w:rsid w:val="009508C3"/>
    <w:rsid w:val="00953F8F"/>
    <w:rsid w:val="00963FA2"/>
    <w:rsid w:val="009664DB"/>
    <w:rsid w:val="00982514"/>
    <w:rsid w:val="0098288F"/>
    <w:rsid w:val="009839A8"/>
    <w:rsid w:val="00983CAD"/>
    <w:rsid w:val="0099756E"/>
    <w:rsid w:val="009A3F40"/>
    <w:rsid w:val="009A6B94"/>
    <w:rsid w:val="009B038C"/>
    <w:rsid w:val="009B25CD"/>
    <w:rsid w:val="009D16FA"/>
    <w:rsid w:val="009D1F32"/>
    <w:rsid w:val="009E6E05"/>
    <w:rsid w:val="009F5097"/>
    <w:rsid w:val="009F5F25"/>
    <w:rsid w:val="009F7A16"/>
    <w:rsid w:val="00A0572E"/>
    <w:rsid w:val="00A06ECD"/>
    <w:rsid w:val="00A11CAA"/>
    <w:rsid w:val="00A14C8E"/>
    <w:rsid w:val="00A16A12"/>
    <w:rsid w:val="00A17C2A"/>
    <w:rsid w:val="00A25CC5"/>
    <w:rsid w:val="00A31F27"/>
    <w:rsid w:val="00A45D8B"/>
    <w:rsid w:val="00A537C5"/>
    <w:rsid w:val="00A622A3"/>
    <w:rsid w:val="00A75504"/>
    <w:rsid w:val="00A76CF2"/>
    <w:rsid w:val="00AA63C1"/>
    <w:rsid w:val="00AB3B91"/>
    <w:rsid w:val="00AC3B42"/>
    <w:rsid w:val="00AD0C35"/>
    <w:rsid w:val="00AD7463"/>
    <w:rsid w:val="00AE6831"/>
    <w:rsid w:val="00AE735C"/>
    <w:rsid w:val="00AF52E9"/>
    <w:rsid w:val="00AF6C1B"/>
    <w:rsid w:val="00B01CB5"/>
    <w:rsid w:val="00B1037A"/>
    <w:rsid w:val="00B234F6"/>
    <w:rsid w:val="00B2412F"/>
    <w:rsid w:val="00B24CC8"/>
    <w:rsid w:val="00B41CA3"/>
    <w:rsid w:val="00B43ACC"/>
    <w:rsid w:val="00B45CFC"/>
    <w:rsid w:val="00B52FAE"/>
    <w:rsid w:val="00B550C0"/>
    <w:rsid w:val="00B554CC"/>
    <w:rsid w:val="00B61E57"/>
    <w:rsid w:val="00B67837"/>
    <w:rsid w:val="00B7260B"/>
    <w:rsid w:val="00B833EF"/>
    <w:rsid w:val="00B8402A"/>
    <w:rsid w:val="00B85386"/>
    <w:rsid w:val="00BA3333"/>
    <w:rsid w:val="00BA4691"/>
    <w:rsid w:val="00BB4487"/>
    <w:rsid w:val="00BC6A85"/>
    <w:rsid w:val="00BD254F"/>
    <w:rsid w:val="00BD298E"/>
    <w:rsid w:val="00BD4231"/>
    <w:rsid w:val="00BD61A7"/>
    <w:rsid w:val="00BE180F"/>
    <w:rsid w:val="00BE6A6F"/>
    <w:rsid w:val="00BE7DC7"/>
    <w:rsid w:val="00BF7042"/>
    <w:rsid w:val="00C13FE8"/>
    <w:rsid w:val="00C16C86"/>
    <w:rsid w:val="00C26439"/>
    <w:rsid w:val="00C61F85"/>
    <w:rsid w:val="00C659F6"/>
    <w:rsid w:val="00C71D97"/>
    <w:rsid w:val="00C752A1"/>
    <w:rsid w:val="00C77CAA"/>
    <w:rsid w:val="00C86658"/>
    <w:rsid w:val="00C86FFE"/>
    <w:rsid w:val="00C95107"/>
    <w:rsid w:val="00C97D43"/>
    <w:rsid w:val="00CA11E2"/>
    <w:rsid w:val="00CA261F"/>
    <w:rsid w:val="00CA34E2"/>
    <w:rsid w:val="00CA630B"/>
    <w:rsid w:val="00CB259A"/>
    <w:rsid w:val="00CB798C"/>
    <w:rsid w:val="00CC07E9"/>
    <w:rsid w:val="00CC37A0"/>
    <w:rsid w:val="00CC7544"/>
    <w:rsid w:val="00CF63DD"/>
    <w:rsid w:val="00D0156C"/>
    <w:rsid w:val="00D021EE"/>
    <w:rsid w:val="00D14F64"/>
    <w:rsid w:val="00D30742"/>
    <w:rsid w:val="00D31C16"/>
    <w:rsid w:val="00D3313A"/>
    <w:rsid w:val="00D33A63"/>
    <w:rsid w:val="00D4049B"/>
    <w:rsid w:val="00D6557B"/>
    <w:rsid w:val="00D819F7"/>
    <w:rsid w:val="00D904CF"/>
    <w:rsid w:val="00DA16CE"/>
    <w:rsid w:val="00DB38F9"/>
    <w:rsid w:val="00DC0819"/>
    <w:rsid w:val="00DC48AE"/>
    <w:rsid w:val="00DE0BBD"/>
    <w:rsid w:val="00DE6329"/>
    <w:rsid w:val="00DF6C67"/>
    <w:rsid w:val="00E0152D"/>
    <w:rsid w:val="00E03A44"/>
    <w:rsid w:val="00E15D99"/>
    <w:rsid w:val="00E16822"/>
    <w:rsid w:val="00E40161"/>
    <w:rsid w:val="00E40D72"/>
    <w:rsid w:val="00E46619"/>
    <w:rsid w:val="00E52F69"/>
    <w:rsid w:val="00E67F7A"/>
    <w:rsid w:val="00E738D8"/>
    <w:rsid w:val="00E74720"/>
    <w:rsid w:val="00E840D6"/>
    <w:rsid w:val="00E86E8A"/>
    <w:rsid w:val="00E877F7"/>
    <w:rsid w:val="00EB6134"/>
    <w:rsid w:val="00EC3A3F"/>
    <w:rsid w:val="00EE1537"/>
    <w:rsid w:val="00EE1707"/>
    <w:rsid w:val="00EE34DD"/>
    <w:rsid w:val="00EE384E"/>
    <w:rsid w:val="00EF0731"/>
    <w:rsid w:val="00EF496E"/>
    <w:rsid w:val="00EF7FC1"/>
    <w:rsid w:val="00F05F8D"/>
    <w:rsid w:val="00F12028"/>
    <w:rsid w:val="00F17221"/>
    <w:rsid w:val="00F204E3"/>
    <w:rsid w:val="00F25A7A"/>
    <w:rsid w:val="00F324A4"/>
    <w:rsid w:val="00F336F1"/>
    <w:rsid w:val="00F338BD"/>
    <w:rsid w:val="00F60951"/>
    <w:rsid w:val="00F624EC"/>
    <w:rsid w:val="00F835A8"/>
    <w:rsid w:val="00F8382C"/>
    <w:rsid w:val="00F85F5C"/>
    <w:rsid w:val="00F93719"/>
    <w:rsid w:val="00FA20B6"/>
    <w:rsid w:val="00FA70A4"/>
    <w:rsid w:val="00FB232E"/>
    <w:rsid w:val="00FB39A6"/>
    <w:rsid w:val="00FC3477"/>
    <w:rsid w:val="00FC7290"/>
    <w:rsid w:val="00FD5916"/>
    <w:rsid w:val="00FE0ED5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E7"/>
  </w:style>
  <w:style w:type="paragraph" w:styleId="1">
    <w:name w:val="heading 1"/>
    <w:basedOn w:val="a"/>
    <w:next w:val="a"/>
    <w:link w:val="10"/>
    <w:qFormat/>
    <w:rsid w:val="00DC08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C0819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CB"/>
    <w:pPr>
      <w:ind w:left="720"/>
      <w:contextualSpacing/>
    </w:pPr>
    <w:rPr>
      <w:rFonts w:eastAsiaTheme="minorHAnsi"/>
      <w:lang w:eastAsia="en-US"/>
    </w:rPr>
  </w:style>
  <w:style w:type="paragraph" w:customStyle="1" w:styleId="c19">
    <w:name w:val="c19"/>
    <w:basedOn w:val="a"/>
    <w:rsid w:val="002A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3DCB"/>
  </w:style>
  <w:style w:type="paragraph" w:styleId="a4">
    <w:name w:val="Balloon Text"/>
    <w:basedOn w:val="a"/>
    <w:link w:val="a5"/>
    <w:uiPriority w:val="99"/>
    <w:semiHidden/>
    <w:unhideWhenUsed/>
    <w:rsid w:val="002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C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820A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6">
    <w:name w:val="Новый"/>
    <w:basedOn w:val="a"/>
    <w:rsid w:val="00EB613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7">
    <w:name w:val="А_основной"/>
    <w:basedOn w:val="a"/>
    <w:link w:val="a8"/>
    <w:qFormat/>
    <w:rsid w:val="00EB613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EB6134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Normal (Web)"/>
    <w:basedOn w:val="a"/>
    <w:unhideWhenUsed/>
    <w:rsid w:val="00EB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B61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B6134"/>
  </w:style>
  <w:style w:type="character" w:styleId="ac">
    <w:name w:val="Strong"/>
    <w:basedOn w:val="a0"/>
    <w:qFormat/>
    <w:rsid w:val="00EB6134"/>
    <w:rPr>
      <w:b/>
      <w:bCs/>
    </w:rPr>
  </w:style>
  <w:style w:type="paragraph" w:customStyle="1" w:styleId="11">
    <w:name w:val="Обычный1"/>
    <w:rsid w:val="00EB61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a"/>
    <w:link w:val="Abstract0"/>
    <w:rsid w:val="00EB613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EB6134"/>
    <w:rPr>
      <w:rFonts w:ascii="Times New Roman" w:eastAsia="@Arial Unicode MS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B613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B6134"/>
  </w:style>
  <w:style w:type="paragraph" w:customStyle="1" w:styleId="NR">
    <w:name w:val="NR"/>
    <w:basedOn w:val="a"/>
    <w:rsid w:val="00EB61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">
    <w:name w:val="footnote reference"/>
    <w:basedOn w:val="a0"/>
    <w:rsid w:val="00EB6134"/>
  </w:style>
  <w:style w:type="paragraph" w:styleId="af0">
    <w:name w:val="footnote text"/>
    <w:aliases w:val="Знак6,F1"/>
    <w:basedOn w:val="a"/>
    <w:link w:val="af1"/>
    <w:unhideWhenUsed/>
    <w:rsid w:val="00EB613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aliases w:val="Знак6 Знак,F1 Знак"/>
    <w:basedOn w:val="a0"/>
    <w:link w:val="af0"/>
    <w:rsid w:val="00EB61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rsid w:val="00EB61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B6134"/>
    <w:rPr>
      <w:rFonts w:ascii="Courier New" w:eastAsia="Times New Roman" w:hAnsi="Courier New" w:cs="Courier New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E0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0152D"/>
  </w:style>
  <w:style w:type="paragraph" w:styleId="af6">
    <w:name w:val="footer"/>
    <w:basedOn w:val="a"/>
    <w:link w:val="af7"/>
    <w:uiPriority w:val="99"/>
    <w:semiHidden/>
    <w:unhideWhenUsed/>
    <w:rsid w:val="00E0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0152D"/>
  </w:style>
  <w:style w:type="character" w:styleId="af8">
    <w:name w:val="Hyperlink"/>
    <w:uiPriority w:val="99"/>
    <w:rsid w:val="0063735D"/>
    <w:rPr>
      <w:color w:val="0000FF"/>
      <w:u w:val="single"/>
    </w:rPr>
  </w:style>
  <w:style w:type="character" w:customStyle="1" w:styleId="apple-converted-space">
    <w:name w:val="apple-converted-space"/>
    <w:rsid w:val="0063735D"/>
  </w:style>
  <w:style w:type="character" w:customStyle="1" w:styleId="10">
    <w:name w:val="Заголовок 1 Знак"/>
    <w:basedOn w:val="a0"/>
    <w:link w:val="1"/>
    <w:rsid w:val="00DC0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C081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9">
    <w:name w:val="Table Grid"/>
    <w:basedOn w:val="a1"/>
    <w:rsid w:val="00DC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C0819"/>
  </w:style>
  <w:style w:type="paragraph" w:styleId="afa">
    <w:name w:val="endnote text"/>
    <w:basedOn w:val="a"/>
    <w:link w:val="afb"/>
    <w:semiHidden/>
    <w:unhideWhenUsed/>
    <w:rsid w:val="00DC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DC081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DC08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C0819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t3">
    <w:name w:val="stylet3"/>
    <w:basedOn w:val="a"/>
    <w:rsid w:val="00DC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C08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5">
    <w:name w:val="Style5"/>
    <w:basedOn w:val="a"/>
    <w:rsid w:val="00DC081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C081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afc">
    <w:name w:val="задвтекс"/>
    <w:basedOn w:val="a"/>
    <w:rsid w:val="00DC081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1"/>
    <w:basedOn w:val="a"/>
    <w:rsid w:val="00DC08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4">
    <w:name w:val="Текст сноски Знак1"/>
    <w:basedOn w:val="a0"/>
    <w:uiPriority w:val="99"/>
    <w:semiHidden/>
    <w:rsid w:val="00DC0819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DC0819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DC0819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DC0819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C0819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DC081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DC0819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DC0819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DC0819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DC081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6">
    <w:name w:val="Текст концевой сноски Знак1"/>
    <w:basedOn w:val="a0"/>
    <w:uiPriority w:val="99"/>
    <w:semiHidden/>
    <w:rsid w:val="00DC0819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7">
    <w:name w:val="Сетка таблицы1"/>
    <w:basedOn w:val="a1"/>
    <w:next w:val="af9"/>
    <w:rsid w:val="00DC08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link w:val="50"/>
    <w:uiPriority w:val="99"/>
    <w:locked/>
    <w:rsid w:val="00DC0819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C0819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DC0819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C0819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customStyle="1" w:styleId="c3">
    <w:name w:val="c3"/>
    <w:basedOn w:val="a"/>
    <w:rsid w:val="00DC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0819"/>
  </w:style>
  <w:style w:type="paragraph" w:customStyle="1" w:styleId="c0">
    <w:name w:val="c0"/>
    <w:basedOn w:val="a"/>
    <w:rsid w:val="00DC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C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f9"/>
    <w:uiPriority w:val="59"/>
    <w:rsid w:val="00DC0819"/>
    <w:pPr>
      <w:spacing w:after="0" w:line="240" w:lineRule="auto"/>
    </w:pPr>
    <w:rPr>
      <w:rFonts w:eastAsiaTheme="minorHAnsi"/>
      <w:bCs/>
      <w:iCs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Без интервала Знак"/>
    <w:basedOn w:val="a0"/>
    <w:link w:val="afe"/>
    <w:uiPriority w:val="1"/>
    <w:locked/>
    <w:rsid w:val="00DC0819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paragraph" w:styleId="afe">
    <w:name w:val="No Spacing"/>
    <w:link w:val="afd"/>
    <w:uiPriority w:val="1"/>
    <w:qFormat/>
    <w:rsid w:val="00DC081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character" w:customStyle="1" w:styleId="33">
    <w:name w:val="Заголовок №3_"/>
    <w:link w:val="310"/>
    <w:locked/>
    <w:rsid w:val="00DC081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DC081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link w:val="141"/>
    <w:uiPriority w:val="99"/>
    <w:locked/>
    <w:rsid w:val="00DC081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DC081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8">
    <w:name w:val="Основной текст (8)_"/>
    <w:link w:val="80"/>
    <w:uiPriority w:val="99"/>
    <w:locked/>
    <w:rsid w:val="00DC081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C0819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locked/>
    <w:rsid w:val="00DC0819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DC0819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locked/>
    <w:rsid w:val="00DC0819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C0819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aff">
    <w:name w:val="Колонтитул_"/>
    <w:basedOn w:val="a0"/>
    <w:link w:val="aff0"/>
    <w:uiPriority w:val="99"/>
    <w:locked/>
    <w:rsid w:val="00DC0819"/>
    <w:rPr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rsid w:val="00DC0819"/>
    <w:pPr>
      <w:shd w:val="clear" w:color="auto" w:fill="FFFFFF"/>
      <w:spacing w:after="0" w:line="240" w:lineRule="auto"/>
    </w:pPr>
  </w:style>
  <w:style w:type="character" w:customStyle="1" w:styleId="91">
    <w:name w:val="Заголовок №9_"/>
    <w:basedOn w:val="a0"/>
    <w:link w:val="92"/>
    <w:uiPriority w:val="99"/>
    <w:locked/>
    <w:rsid w:val="00DC0819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C0819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C0819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C0819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locked/>
    <w:rsid w:val="00DC081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DC0819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DC0819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DC0819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DC0819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C0819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50">
    <w:name w:val="Основной текст (15)_"/>
    <w:basedOn w:val="a0"/>
    <w:link w:val="151"/>
    <w:uiPriority w:val="99"/>
    <w:locked/>
    <w:rsid w:val="00DC0819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DC0819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1"/>
    <w:uiPriority w:val="99"/>
    <w:locked/>
    <w:rsid w:val="00DC0819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0819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locked/>
    <w:rsid w:val="00DC0819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DC0819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34">
    <w:name w:val="Основной текст (3)_"/>
    <w:basedOn w:val="a0"/>
    <w:link w:val="35"/>
    <w:uiPriority w:val="99"/>
    <w:locked/>
    <w:rsid w:val="00DC0819"/>
    <w:rPr>
      <w:b/>
      <w:sz w:val="51"/>
      <w:szCs w:val="51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DC0819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18">
    <w:name w:val="Основной текст (18)_"/>
    <w:basedOn w:val="a0"/>
    <w:link w:val="180"/>
    <w:uiPriority w:val="99"/>
    <w:locked/>
    <w:rsid w:val="00DC0819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C0819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9">
    <w:name w:val="Основной текст (19)_"/>
    <w:basedOn w:val="a0"/>
    <w:link w:val="190"/>
    <w:uiPriority w:val="99"/>
    <w:locked/>
    <w:rsid w:val="00DC0819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DC0819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0">
    <w:name w:val="Основной текст (20)_"/>
    <w:basedOn w:val="a0"/>
    <w:link w:val="200"/>
    <w:uiPriority w:val="99"/>
    <w:locked/>
    <w:rsid w:val="00DC0819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DC0819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21">
    <w:name w:val="Основной текст (21)_"/>
    <w:basedOn w:val="a0"/>
    <w:link w:val="211"/>
    <w:uiPriority w:val="99"/>
    <w:locked/>
    <w:rsid w:val="00DC081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DC0819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22">
    <w:name w:val="Основной текст (22)_"/>
    <w:basedOn w:val="a0"/>
    <w:link w:val="220"/>
    <w:uiPriority w:val="99"/>
    <w:locked/>
    <w:rsid w:val="00DC0819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DC0819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81">
    <w:name w:val="Заголовок №8_"/>
    <w:basedOn w:val="a0"/>
    <w:link w:val="82"/>
    <w:uiPriority w:val="99"/>
    <w:locked/>
    <w:rsid w:val="00DC0819"/>
    <w:rPr>
      <w:rFonts w:ascii="Times New Roman" w:hAnsi="Times New Roman" w:cs="Times New Roman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DC0819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aff1">
    <w:name w:val="Оглавление_"/>
    <w:basedOn w:val="a0"/>
    <w:link w:val="1a"/>
    <w:uiPriority w:val="99"/>
    <w:locked/>
    <w:rsid w:val="00DC081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a">
    <w:name w:val="Оглавление1"/>
    <w:basedOn w:val="a"/>
    <w:link w:val="aff1"/>
    <w:uiPriority w:val="99"/>
    <w:rsid w:val="00DC0819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5">
    <w:name w:val="Основной текст (25)_"/>
    <w:basedOn w:val="a0"/>
    <w:link w:val="250"/>
    <w:uiPriority w:val="99"/>
    <w:locked/>
    <w:rsid w:val="00DC0819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DC0819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</w:rPr>
  </w:style>
  <w:style w:type="character" w:customStyle="1" w:styleId="1b">
    <w:name w:val="Основной текст Знак1"/>
    <w:basedOn w:val="a0"/>
    <w:uiPriority w:val="99"/>
    <w:rsid w:val="00DC081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DC0819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DC0819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f2">
    <w:name w:val="Основной текст + Полужирный"/>
    <w:uiPriority w:val="99"/>
    <w:rsid w:val="00DC0819"/>
    <w:rPr>
      <w:b/>
      <w:bCs/>
      <w:sz w:val="22"/>
      <w:szCs w:val="22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DC0819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DC0819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f"/>
    <w:uiPriority w:val="99"/>
    <w:rsid w:val="00DC0819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DC0819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DC0819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">
    <w:name w:val="Основной текст + Курсив52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b"/>
    <w:uiPriority w:val="99"/>
    <w:rsid w:val="00DC0819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2">
    <w:name w:val="Основной текст (12) + Не курсив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229">
    <w:name w:val="Основной текст (12) + Не курсив29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basedOn w:val="140"/>
    <w:uiPriority w:val="99"/>
    <w:rsid w:val="00DC0819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0"/>
    <w:uiPriority w:val="99"/>
    <w:rsid w:val="00DC0819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DC0819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DC0819"/>
    <w:rPr>
      <w:b/>
      <w:smallCaps/>
      <w:sz w:val="19"/>
      <w:szCs w:val="19"/>
      <w:shd w:val="clear" w:color="auto" w:fill="FFFFFF"/>
    </w:rPr>
  </w:style>
  <w:style w:type="character" w:customStyle="1" w:styleId="350">
    <w:name w:val="Основной текст + Курсив35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340">
    <w:name w:val="Основной текст + Курсив34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DC0819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DC0819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DC0819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DC0819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DC0819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DC0819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basedOn w:val="1b"/>
    <w:uiPriority w:val="99"/>
    <w:rsid w:val="00DC0819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DC0819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0"/>
    <w:uiPriority w:val="99"/>
    <w:rsid w:val="00DC0819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b"/>
    <w:uiPriority w:val="99"/>
    <w:rsid w:val="00DC0819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b"/>
    <w:uiPriority w:val="99"/>
    <w:rsid w:val="00DC0819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DC0819"/>
    <w:rPr>
      <w:b/>
      <w:sz w:val="16"/>
      <w:szCs w:val="16"/>
      <w:shd w:val="clear" w:color="auto" w:fill="FFFFFF"/>
    </w:rPr>
  </w:style>
  <w:style w:type="character" w:customStyle="1" w:styleId="221">
    <w:name w:val="Основной текст + Курсив22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b"/>
    <w:uiPriority w:val="99"/>
    <w:rsid w:val="00DC0819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b"/>
    <w:uiPriority w:val="99"/>
    <w:rsid w:val="00DC0819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b"/>
    <w:uiPriority w:val="99"/>
    <w:rsid w:val="00DC0819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0"/>
    <w:uiPriority w:val="99"/>
    <w:rsid w:val="00DC0819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0">
    <w:name w:val="Основной текст + Курсив21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201">
    <w:name w:val="Основной текст + Курсив20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b"/>
    <w:uiPriority w:val="99"/>
    <w:rsid w:val="00DC0819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b"/>
    <w:uiPriority w:val="99"/>
    <w:rsid w:val="00DC0819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52">
    <w:name w:val="Основной текст + Курсив15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3">
    <w:name w:val="Основной текст + Курсив12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6">
    <w:name w:val="Основной текст + Курсив8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230">
    <w:name w:val="Основной текст (12) + Не курсив3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b"/>
    <w:uiPriority w:val="99"/>
    <w:rsid w:val="00DC0819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0"/>
    <w:uiPriority w:val="99"/>
    <w:rsid w:val="00DC0819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DC0819"/>
    <w:rPr>
      <w:b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0"/>
    <w:uiPriority w:val="99"/>
    <w:rsid w:val="00DC081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0"/>
    <w:uiPriority w:val="99"/>
    <w:rsid w:val="00DC0819"/>
    <w:rPr>
      <w:i w:val="0"/>
      <w:sz w:val="20"/>
      <w:szCs w:val="20"/>
      <w:shd w:val="clear" w:color="auto" w:fill="FFFFFF"/>
    </w:rPr>
  </w:style>
  <w:style w:type="character" w:customStyle="1" w:styleId="1c">
    <w:name w:val="Основной текст + Курсив1"/>
    <w:basedOn w:val="1b"/>
    <w:uiPriority w:val="99"/>
    <w:rsid w:val="00DC081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0"/>
    <w:uiPriority w:val="99"/>
    <w:rsid w:val="00DC0819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DC0819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DC0819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"/>
    <w:uiPriority w:val="99"/>
    <w:rsid w:val="00DC0819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"/>
    <w:uiPriority w:val="99"/>
    <w:rsid w:val="00DC0819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"/>
    <w:uiPriority w:val="99"/>
    <w:rsid w:val="00DC0819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DC0819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DC0819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"/>
    <w:uiPriority w:val="99"/>
    <w:rsid w:val="00DC0819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"/>
    <w:uiPriority w:val="99"/>
    <w:rsid w:val="00DC0819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"/>
    <w:uiPriority w:val="99"/>
    <w:rsid w:val="00DC081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DC0819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"/>
    <w:uiPriority w:val="99"/>
    <w:rsid w:val="00DC0819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"/>
    <w:uiPriority w:val="99"/>
    <w:rsid w:val="00DC0819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DC0819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"/>
    <w:uiPriority w:val="99"/>
    <w:rsid w:val="00DC0819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"/>
    <w:uiPriority w:val="99"/>
    <w:rsid w:val="00DC0819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table" w:customStyle="1" w:styleId="3b">
    <w:name w:val="Сетка таблицы3"/>
    <w:basedOn w:val="a1"/>
    <w:next w:val="af9"/>
    <w:uiPriority w:val="59"/>
    <w:rsid w:val="00DC0819"/>
    <w:pPr>
      <w:spacing w:after="0" w:line="240" w:lineRule="auto"/>
    </w:pPr>
    <w:rPr>
      <w:rFonts w:eastAsiaTheme="minorHAnsi"/>
      <w:bCs/>
      <w:iCs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DC0819"/>
    <w:rPr>
      <w:color w:val="80808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5E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212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4">
    <w:name w:val="Subtitle"/>
    <w:basedOn w:val="a"/>
    <w:next w:val="a"/>
    <w:link w:val="aff5"/>
    <w:qFormat/>
    <w:rsid w:val="00C8665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5">
    <w:name w:val="Подзаголовок Знак"/>
    <w:basedOn w:val="a0"/>
    <w:link w:val="aff4"/>
    <w:rsid w:val="00C86658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1.w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2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5.wmf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19.wmf"/><Relationship Id="rId6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43C6-3238-4BD7-85F5-4CC59CDC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8633</Words>
  <Characters>49214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ЕКАТЕРИНА</cp:lastModifiedBy>
  <cp:revision>14</cp:revision>
  <cp:lastPrinted>2021-09-09T11:41:00Z</cp:lastPrinted>
  <dcterms:created xsi:type="dcterms:W3CDTF">2019-08-28T18:35:00Z</dcterms:created>
  <dcterms:modified xsi:type="dcterms:W3CDTF">2021-09-09T11:46:00Z</dcterms:modified>
</cp:coreProperties>
</file>