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8"/>
        <w:gridCol w:w="2037"/>
        <w:gridCol w:w="5496"/>
      </w:tblGrid>
      <w:tr w:rsidR="009A1D2B" w:rsidTr="009A1D2B">
        <w:trPr>
          <w:trHeight w:val="3400"/>
        </w:trPr>
        <w:tc>
          <w:tcPr>
            <w:tcW w:w="2038" w:type="dxa"/>
          </w:tcPr>
          <w:p w:rsidR="009A1D2B" w:rsidRDefault="009A1D2B" w:rsidP="009A1D2B"/>
        </w:tc>
        <w:tc>
          <w:tcPr>
            <w:tcW w:w="2037" w:type="dxa"/>
          </w:tcPr>
          <w:p w:rsidR="009A1D2B" w:rsidRDefault="009A1D2B" w:rsidP="009A1D2B"/>
        </w:tc>
        <w:tc>
          <w:tcPr>
            <w:tcW w:w="5496" w:type="dxa"/>
          </w:tcPr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Д</w:t>
            </w:r>
            <w:r w:rsidRPr="009A1D2B">
              <w:rPr>
                <w:rFonts w:ascii="Times New Roman" w:hAnsi="Times New Roman" w:cs="Times New Roman"/>
                <w:sz w:val="24"/>
              </w:rPr>
              <w:t>иректору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М</w:t>
            </w:r>
            <w:r w:rsidRPr="009A1D2B">
              <w:rPr>
                <w:rFonts w:ascii="Times New Roman" w:hAnsi="Times New Roman" w:cs="Times New Roman"/>
                <w:sz w:val="24"/>
              </w:rPr>
              <w:t>ОУ "</w:t>
            </w:r>
            <w:proofErr w:type="spellStart"/>
            <w:r w:rsidRPr="009A1D2B">
              <w:rPr>
                <w:rFonts w:ascii="Times New Roman" w:hAnsi="Times New Roman" w:cs="Times New Roman"/>
                <w:sz w:val="24"/>
              </w:rPr>
              <w:t>Понинская</w:t>
            </w:r>
            <w:proofErr w:type="spellEnd"/>
            <w:r w:rsidRPr="009A1D2B">
              <w:rPr>
                <w:rFonts w:ascii="Times New Roman" w:hAnsi="Times New Roman" w:cs="Times New Roman"/>
                <w:sz w:val="24"/>
              </w:rPr>
              <w:t xml:space="preserve"> СОШ"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(</w:t>
            </w:r>
            <w:r w:rsidRPr="009A1D2B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учреждения)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 xml:space="preserve">________________________________ 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1D2B">
              <w:rPr>
                <w:rFonts w:ascii="Times New Roman" w:hAnsi="Times New Roman" w:cs="Times New Roman"/>
                <w:sz w:val="24"/>
              </w:rPr>
              <w:t>(</w:t>
            </w:r>
            <w:r w:rsidRPr="009A1D2B">
              <w:rPr>
                <w:rFonts w:ascii="Times New Roman" w:hAnsi="Times New Roman" w:cs="Times New Roman"/>
                <w:sz w:val="24"/>
              </w:rPr>
              <w:t>(</w:t>
            </w:r>
            <w:r w:rsidRPr="009A1D2B">
              <w:rPr>
                <w:rFonts w:ascii="Times New Roman" w:hAnsi="Times New Roman" w:cs="Times New Roman"/>
                <w:sz w:val="24"/>
              </w:rPr>
              <w:t>Ф.И.О.)</w:t>
            </w:r>
            <w:proofErr w:type="gramEnd"/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адрес: __________________________________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о</w:t>
            </w:r>
            <w:r w:rsidRPr="009A1D2B">
              <w:rPr>
                <w:rFonts w:ascii="Times New Roman" w:hAnsi="Times New Roman" w:cs="Times New Roman"/>
                <w:sz w:val="24"/>
              </w:rPr>
              <w:t>т ______________________________________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 xml:space="preserve">         (Ф.И.О. родителя (законного представителя) или поступающего)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а</w:t>
            </w:r>
            <w:r w:rsidRPr="009A1D2B">
              <w:rPr>
                <w:rFonts w:ascii="Times New Roman" w:hAnsi="Times New Roman" w:cs="Times New Roman"/>
                <w:sz w:val="24"/>
              </w:rPr>
              <w:t>дрес места жительства (пребывания): __________,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т</w:t>
            </w:r>
            <w:r w:rsidRPr="009A1D2B">
              <w:rPr>
                <w:rFonts w:ascii="Times New Roman" w:hAnsi="Times New Roman" w:cs="Times New Roman"/>
                <w:sz w:val="24"/>
              </w:rPr>
              <w:t xml:space="preserve">елефон __________________________________, </w:t>
            </w:r>
          </w:p>
          <w:p w:rsidR="009A1D2B" w:rsidRPr="009A1D2B" w:rsidRDefault="009A1D2B" w:rsidP="009A1D2B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9A1D2B">
              <w:rPr>
                <w:rFonts w:ascii="Times New Roman" w:hAnsi="Times New Roman" w:cs="Times New Roman"/>
                <w:sz w:val="24"/>
              </w:rPr>
              <w:t>а</w:t>
            </w:r>
            <w:r w:rsidRPr="009A1D2B">
              <w:rPr>
                <w:rFonts w:ascii="Times New Roman" w:hAnsi="Times New Roman" w:cs="Times New Roman"/>
                <w:sz w:val="24"/>
              </w:rPr>
              <w:t>дрес электронной почты: ________________</w:t>
            </w:r>
            <w:r w:rsidRPr="009A1D2B">
              <w:rPr>
                <w:rFonts w:ascii="Times New Roman" w:hAnsi="Times New Roman" w:cs="Times New Roman"/>
                <w:sz w:val="24"/>
              </w:rPr>
              <w:t>___</w:t>
            </w:r>
          </w:p>
          <w:p w:rsidR="009A1D2B" w:rsidRPr="00FB49F4" w:rsidRDefault="009A1D2B" w:rsidP="009A1D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1D2B" w:rsidRDefault="009A1D2B" w:rsidP="009A1D2B"/>
        </w:tc>
      </w:tr>
    </w:tbl>
    <w:p w:rsidR="009A1D2B" w:rsidRPr="009A1D2B" w:rsidRDefault="009A1D2B" w:rsidP="009A1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A1D2B" w:rsidRPr="009A1D2B" w:rsidRDefault="009A1D2B" w:rsidP="009A1D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о приеме на обучение в МОУ «</w:t>
      </w:r>
      <w:proofErr w:type="spellStart"/>
      <w:r w:rsidRPr="009A1D2B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9A1D2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D2B" w:rsidRPr="009A1D2B" w:rsidRDefault="009A1D2B" w:rsidP="009A1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D2B">
        <w:rPr>
          <w:rFonts w:ascii="Times New Roman" w:hAnsi="Times New Roman" w:cs="Times New Roman"/>
          <w:sz w:val="24"/>
          <w:szCs w:val="24"/>
        </w:rPr>
        <w:t>Я, __________________ (ФИО родителя (законного представителя) являюсь родителем (законным представителем) _____________________________________ (Ф.И.О. ребенка), "___"_______________ ____ года рождения, проживающего по адресу: _________________________________, что подтверждается ___________________________________.</w:t>
      </w:r>
      <w:proofErr w:type="gramEnd"/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 (Ф.И.О. ребенка) в __________ класс в МОУ «</w:t>
      </w:r>
      <w:proofErr w:type="spellStart"/>
      <w:r w:rsidRPr="009A1D2B">
        <w:rPr>
          <w:rFonts w:ascii="Times New Roman" w:hAnsi="Times New Roman" w:cs="Times New Roman"/>
          <w:sz w:val="24"/>
          <w:szCs w:val="24"/>
        </w:rPr>
        <w:t>Понинская</w:t>
      </w:r>
      <w:proofErr w:type="spellEnd"/>
      <w:r w:rsidRPr="009A1D2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D2B">
        <w:rPr>
          <w:rFonts w:ascii="Times New Roman" w:hAnsi="Times New Roman" w:cs="Times New Roman"/>
          <w:i/>
          <w:sz w:val="24"/>
          <w:szCs w:val="24"/>
        </w:rPr>
        <w:t xml:space="preserve">Вариант для </w:t>
      </w:r>
      <w:proofErr w:type="gramStart"/>
      <w:r w:rsidRPr="009A1D2B">
        <w:rPr>
          <w:rFonts w:ascii="Times New Roman" w:hAnsi="Times New Roman" w:cs="Times New Roman"/>
          <w:i/>
          <w:sz w:val="24"/>
          <w:szCs w:val="24"/>
        </w:rPr>
        <w:t>поступающего</w:t>
      </w:r>
      <w:proofErr w:type="gramEnd"/>
      <w:r w:rsidRPr="009A1D2B">
        <w:rPr>
          <w:rFonts w:ascii="Times New Roman" w:hAnsi="Times New Roman" w:cs="Times New Roman"/>
          <w:i/>
          <w:sz w:val="24"/>
          <w:szCs w:val="24"/>
        </w:rPr>
        <w:t>:</w:t>
      </w: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1D2B">
        <w:rPr>
          <w:rFonts w:ascii="Times New Roman" w:hAnsi="Times New Roman" w:cs="Times New Roman"/>
          <w:i/>
          <w:sz w:val="24"/>
          <w:szCs w:val="24"/>
        </w:rPr>
        <w:t>Я, __________________ (ФИО поступающего) прошу принять меня в __________ класс в МОУ «</w:t>
      </w:r>
      <w:proofErr w:type="spellStart"/>
      <w:r w:rsidRPr="009A1D2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bookmarkStart w:id="0" w:name="_GoBack"/>
      <w:bookmarkEnd w:id="0"/>
      <w:r w:rsidRPr="009A1D2B">
        <w:rPr>
          <w:rFonts w:ascii="Times New Roman" w:hAnsi="Times New Roman" w:cs="Times New Roman"/>
          <w:i/>
          <w:sz w:val="24"/>
          <w:szCs w:val="24"/>
        </w:rPr>
        <w:t>нинская</w:t>
      </w:r>
      <w:proofErr w:type="spellEnd"/>
      <w:r w:rsidRPr="009A1D2B">
        <w:rPr>
          <w:rFonts w:ascii="Times New Roman" w:hAnsi="Times New Roman" w:cs="Times New Roman"/>
          <w:i/>
          <w:sz w:val="24"/>
          <w:szCs w:val="24"/>
        </w:rPr>
        <w:t xml:space="preserve"> СОШ».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_______________________________________________ (указать информацию о наличии права внеочередного, первоочередного или преимущественного приема).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(указать информацию о потребности ребенка или поступающего в </w:t>
      </w:r>
      <w:proofErr w:type="gramStart"/>
      <w:r w:rsidRPr="009A1D2B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A1D2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реабилитации).</w:t>
      </w: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1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5C240" wp14:editId="1A09F43C">
                <wp:simplePos x="0" y="0"/>
                <wp:positionH relativeFrom="column">
                  <wp:posOffset>29210</wp:posOffset>
                </wp:positionH>
                <wp:positionV relativeFrom="paragraph">
                  <wp:posOffset>11430</wp:posOffset>
                </wp:positionV>
                <wp:extent cx="247650" cy="2762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3pt;margin-top:.9pt;width:19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gthgIAACIFAAAOAAAAZHJzL2Uyb0RvYy54bWysVM1uEzEQviPxDpbvdJNVmkLUTRW1KkKq&#10;2ooU9ex47WaF12NsJ5twQuKKxCPwEFwQP32GzRsx9m62oeSEuHjtnfnm5/M3Pj5ZlYoshXUF6Iz2&#10;D3qUCM0hL/RdRt/cnD97TonzTOdMgRYZXQtHT8ZPnxxXZiRSmIPKhSUYRLtRZTI6996MksTxuSiZ&#10;OwAjNBol2JJ5PNq7JLeswuilStJeb5hUYHNjgQvn8O9ZY6TjGF9Kwf2VlE54ojKKtfm42rjOwpqM&#10;j9nozjIzL3hbBvuHKkpWaEzahTpjnpGFLf4KVRbcggPpDziUCUhZcBF7wG76vUfdTOfMiNgLkuNM&#10;R5P7f2H55fLakiLHu6NEsxKvqP6y+bD5XP+s7zcf66/1ff1j86n+VX+rv5N+4KsyboSwqbm27cnh&#10;NjS/krYMX2yLrCLH645jsfKE4890cDQ8xJvgaEqPhml6GGImD2BjnX8poCRhk1GLVxiZZcsL5xvX&#10;rQviQjFN+rjzayVCBUq/FhLbCgkjOgpKnCpLlgylwDgX2g/b1NE7wGShVAfs7wMqHznAelvfABNR&#10;aB2wtw/4Z8YOEbOC9h24LDTYfQHyt13mxn/bfdNzaH8G+Rpv00Ijc2f4eYEkXjDnr5lFXSPvOKv+&#10;ChepoMootDtK5mDf7/sf/FFuaKWkwjnJqHu3YFZQol5pFOKL/mAQBiseBodHKR7srmW2a9GL8hSQ&#10;fxQbVhe3wd+r7VZaKG9xpCchK5qY5pg7o9zb7eHUN/OLjwIXk0l0w2EyzF/oqeEheGA1iORmdcus&#10;aZXkUYKXsJ0pNnokqMY3IDVMFh5kEdX2wGvLNw5i1Gv7aIRJ3z1Hr4enbfwbAAD//wMAUEsDBBQA&#10;BgAIAAAAIQAtpZZW2gAAAAUBAAAPAAAAZHJzL2Rvd25yZXYueG1sTI7NTsMwEITvSLyDtUjcqNMf&#10;AgpxKlSJQw4RohBx3cbbJCJeR7HbhrdnOcFpNTujmS/fzm5QZ5pC79nAcpGAIm687bk18PH+cvcI&#10;KkRki4NnMvBNAbbF9VWOmfUXfqPzPrZKSjhkaKCLccy0Dk1HDsPCj8TiHf3kMIqcWm0nvEi5G/Qq&#10;SVLtsGdZ6HCkXUfN1/7kDFRpVa2wrD/rst6V4WFpX+PRGnN7Mz8/gYo0x78w/OILOhTCdPAntkEN&#10;BjapBOUt/OJu1iIPcu/XoItc/6cvfgAAAP//AwBQSwECLQAUAAYACAAAACEAtoM4kv4AAADhAQAA&#10;EwAAAAAAAAAAAAAAAAAAAAAAW0NvbnRlbnRfVHlwZXNdLnhtbFBLAQItABQABgAIAAAAIQA4/SH/&#10;1gAAAJQBAAALAAAAAAAAAAAAAAAAAC8BAABfcmVscy8ucmVsc1BLAQItABQABgAIAAAAIQBzalgt&#10;hgIAACIFAAAOAAAAAAAAAAAAAAAAAC4CAABkcnMvZTJvRG9jLnhtbFBLAQItABQABgAIAAAAIQAt&#10;pZZW2gAAAAUBAAAPAAAAAAAAAAAAAAAAAOAEAABkcnMvZG93bnJldi54bWxQSwUGAAAAAAQABADz&#10;AAAA5wUAAAAA&#10;" fillcolor="white [3201]" strokecolor="#f79646 [3209]" strokeweight="2pt"/>
            </w:pict>
          </mc:Fallback>
        </mc:AlternateContent>
      </w: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9A1D2B">
        <w:rPr>
          <w:sz w:val="24"/>
          <w:szCs w:val="24"/>
        </w:rPr>
        <w:lastRenderedPageBreak/>
        <w:t xml:space="preserve">Даю согласие на </w:t>
      </w:r>
      <w:proofErr w:type="gramStart"/>
      <w:r w:rsidRPr="009A1D2B">
        <w:rPr>
          <w:sz w:val="24"/>
          <w:szCs w:val="24"/>
        </w:rPr>
        <w:t>обучение ребенка</w:t>
      </w:r>
      <w:proofErr w:type="gramEnd"/>
      <w:r w:rsidRPr="009A1D2B">
        <w:rPr>
          <w:sz w:val="24"/>
          <w:szCs w:val="24"/>
        </w:rPr>
        <w:t xml:space="preserve"> по адаптированной образовательной программе </w:t>
      </w:r>
      <w:r w:rsidRPr="009A1D2B">
        <w:rPr>
          <w:i/>
          <w:sz w:val="24"/>
          <w:szCs w:val="24"/>
        </w:rPr>
        <w:t>(в случае необходимости обучения ребенка по адаптированной образовательной программе).</w:t>
      </w: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1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B5341" wp14:editId="00E59399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47650" cy="2762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6.1pt;width:19.5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cthgIAACIFAAAOAAAAZHJzL2Uyb0RvYy54bWysVM1uEzEQviPxDpbvdJNVmkLUTRW1KkKq&#10;2ooU9ex47WaF12NsJ5twQuKKxCPwEFwQP32GzRsx9m62oeSEuHg9O/PNeD5/4+OTVanIUlhXgM5o&#10;/6BHidAc8kLfZfTNzfmz55Q4z3TOFGiR0bVw9GT89MlxZUYihTmoXFiCSbQbVSajc+/NKEkcn4uS&#10;uQMwQqNTgi2ZR9PeJbllFWYvVZL2esOkApsbC1w4h3/PGicdx/xSCu6vpHTCE5VRPJuPq43rLKzJ&#10;+JiN7iwz84K3x2D/cIqSFRqLdqnOmGdkYYu/UpUFt+BA+gMOZQJSFlzEHrCbfu9RN9M5MyL2guQ4&#10;09Hk/l9afrm8tqTIM5pSolmJV1R/2XzYfK5/1vebj/XX+r7+sflU/6q/1d9JGviqjBshbGqubWs5&#10;3IbmV9KW4YttkVXkeN1xLFaecPyZDo6Gh3gTHF3p0TBND0PO5AFsrPMvBZQkbDJq8Qojs2x54XwT&#10;ug1BXDhMUz7u/FqJcAKlXwuJbYWCER0FJU6VJUuGUmCcC+2HbekYHWCyUKoD9vcBle+3oDY2wEQU&#10;Wgfs7QP+WbFDxKqgfQcuCw12X4L8bVe5id923/Qc2p9BvsbbtNDI3Bl+XiCJF8z5a2ZR18g7zqq/&#10;wkUqqDIK7Y6SOdj3+/6HeJQbeimpcE4y6t4tmBWUqFcahfiiPxiEwYrG4PAoRcPuema7Hr0oTwH5&#10;7+OrYHjchnivtltpobzFkZ6EquhimmPtjHJvt8apb+YXHwUuJpMYhsNkmL/QU8ND8sBqEMnN6pZZ&#10;0yrJowQvYTtTbPRIUE1sQGqYLDzIIqrtgdeWbxzEqNf20QiTvmvHqIenbfwbAAD//wMAUEsDBBQA&#10;BgAIAAAAIQBDIFJI2wAAAAUBAAAPAAAAZHJzL2Rvd25yZXYueG1sTI/BTsMwEETvSPyDtUjcqNOg&#10;thDiVKgShxwiRCHiuo23SUS8jmK3DX/PcoLj7Kxm3uTb2Q3qTFPoPRtYLhJQxI23PbcGPt5f7h5A&#10;hYhscfBMBr4pwLa4vsoxs/7Cb3Tex1ZJCIcMDXQxjpnWoenIYVj4kVi8o58cRpFTq+2EFwl3g06T&#10;ZK0d9iwNHY6066j52p+cgWpdVSmW9Wdd1rsybJb2NR6tMbc38/MTqEhz/HuGX3xBh0KYDv7ENqjB&#10;gAyJck1TUOLeP4o+GFitNqCLXP+nL34AAAD//wMAUEsBAi0AFAAGAAgAAAAhALaDOJL+AAAA4QEA&#10;ABMAAAAAAAAAAAAAAAAAAAAAAFtDb250ZW50X1R5cGVzXS54bWxQSwECLQAUAAYACAAAACEAOP0h&#10;/9YAAACUAQAACwAAAAAAAAAAAAAAAAAvAQAAX3JlbHMvLnJlbHNQSwECLQAUAAYACAAAACEAfcWX&#10;LYYCAAAiBQAADgAAAAAAAAAAAAAAAAAuAgAAZHJzL2Uyb0RvYy54bWxQSwECLQAUAAYACAAAACEA&#10;QyBSSNsAAAAFAQAADwAAAAAAAAAAAAAAAADgBAAAZHJzL2Rvd25yZXYueG1sUEsFBgAAAAAEAAQA&#10;8wAAAOgFAAAAAA==&#10;" fillcolor="white [3201]" strokecolor="#f79646 [3209]" strokeweight="2pt">
                <w10:wrap anchorx="margin"/>
              </v:rect>
            </w:pict>
          </mc:Fallback>
        </mc:AlternateContent>
      </w: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9A1D2B">
        <w:rPr>
          <w:sz w:val="24"/>
          <w:szCs w:val="24"/>
        </w:rPr>
        <w:t xml:space="preserve">Даю согласие на </w:t>
      </w:r>
      <w:proofErr w:type="gramStart"/>
      <w:r w:rsidRPr="009A1D2B">
        <w:rPr>
          <w:sz w:val="24"/>
          <w:szCs w:val="24"/>
        </w:rPr>
        <w:t>обучение</w:t>
      </w:r>
      <w:proofErr w:type="gramEnd"/>
      <w:r w:rsidRPr="009A1D2B">
        <w:rPr>
          <w:sz w:val="24"/>
          <w:szCs w:val="24"/>
        </w:rPr>
        <w:t xml:space="preserve"> по адаптированной образовательной программе </w:t>
      </w:r>
      <w:r w:rsidRPr="009A1D2B">
        <w:rPr>
          <w:i/>
          <w:sz w:val="24"/>
          <w:szCs w:val="24"/>
        </w:rPr>
        <w:t>(</w:t>
      </w:r>
      <w:r w:rsidRPr="009A1D2B">
        <w:rPr>
          <w:rFonts w:eastAsiaTheme="minorHAnsi"/>
          <w:i/>
          <w:sz w:val="24"/>
          <w:szCs w:val="24"/>
          <w:lang w:eastAsia="en-US"/>
        </w:rPr>
        <w:t>в случае необходимости обучения поступающего по адаптированной образовательной программе</w:t>
      </w:r>
      <w:r w:rsidRPr="009A1D2B">
        <w:rPr>
          <w:i/>
          <w:sz w:val="24"/>
          <w:szCs w:val="24"/>
        </w:rPr>
        <w:t>).</w:t>
      </w: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D2B" w:rsidRPr="009A1D2B" w:rsidRDefault="009A1D2B" w:rsidP="009A1D2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A1D2B">
        <w:rPr>
          <w:sz w:val="24"/>
          <w:szCs w:val="24"/>
        </w:rPr>
        <w:t>С уставом МОУ «</w:t>
      </w:r>
      <w:proofErr w:type="spellStart"/>
      <w:r w:rsidRPr="009A1D2B">
        <w:rPr>
          <w:sz w:val="24"/>
          <w:szCs w:val="24"/>
        </w:rPr>
        <w:t>Понинская</w:t>
      </w:r>
      <w:proofErr w:type="spellEnd"/>
      <w:r w:rsidRPr="009A1D2B">
        <w:rPr>
          <w:sz w:val="24"/>
          <w:szCs w:val="24"/>
        </w:rPr>
        <w:t xml:space="preserve"> СОШ», с лицензией N 706 от "25"11.2015 г. на осуществление образовательной деятельности, со свидетельством о государственной аккредитации N 981 от "05"05.2023  г., с </w:t>
      </w:r>
      <w:r w:rsidRPr="009A1D2B">
        <w:rPr>
          <w:rFonts w:eastAsiaTheme="minorHAnsi"/>
          <w:sz w:val="24"/>
          <w:szCs w:val="24"/>
          <w:lang w:eastAsia="en-US"/>
        </w:rPr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A1D2B">
        <w:rPr>
          <w:sz w:val="24"/>
          <w:szCs w:val="24"/>
        </w:rPr>
        <w:t xml:space="preserve"> ознакомлен ____________________ (подпись родителя (законного представителя) или поступающего).</w:t>
      </w:r>
      <w:proofErr w:type="gramEnd"/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C03CA" wp14:editId="1F0A20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762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-.05pt;width:19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KbhwIAACIFAAAOAAAAZHJzL2Uyb0RvYy54bWysVM1uEzEQviPxDpbvdJNtmkLUTRW1KkKq&#10;2ooW9ex67WaF1zZjJ5twQuKKxCPwEFwQP32GzRsx9m42oeSEuHg9O/PNeD5/46PjRanIXIArjM5o&#10;f69HidDc5IW+z+ibm7NnzylxnumcKaNFRpfC0ePx0ydHlR2J1EyNygUQTKLdqLIZnXpvR0ni+FSU&#10;zO0ZKzQ6pYGSeTThPsmBVZi9VEna6w2TykBuwXDhHP49bZx0HPNLKbi/lNIJT1RG8Ww+rhDXu7Am&#10;4yM2ugdmpwVvj8H+4RQlKzQW7VKdMs/IDIq/UpUFB+OM9HvclImRsuAi9oDd9HuPurmeMitiL0iO&#10;sx1N7v+l5RfzKyBFntF9SjQr8YrqL6sPq8/1z/ph9bH+Wj/UP1af6l/1t/o72Q98VdaNEHZtr6C1&#10;HG5D8wsJZfhiW2QROV52HIuFJxx/poPD4QHeBEdXejhM04OQM9mALTj/UpiShE1GAa8wMsvm5843&#10;oesQxIXDNOXjzi+VCCdQ+rWQ2FYoGNFRUOJEAZkzlALjXGg/bEvH6ACThVIdsL8LqHy/BbWxASai&#10;0Dpgbxfwz4odIlY12nfgstAGdiXI33aVm/h1903Pof07ky/xNsE0MneWnxVI4jlz/ooB6hp5x1n1&#10;l7hIZaqMmnZHydTA+13/QzzKDb2UVDgnGXXvZgwEJeqVRiG+6A8GYbCiMTg4TNGAbc/dtkfPyhOD&#10;/PfxVbA8bkO8V+utBFPe4khPQlV0Mc2xdka5h7Vx4pv5xUeBi8kkhuEwWebP9bXlIXlgNYjkZnHL&#10;wLZK8ijBC7OeKTZ6JKgmNiC1mcy8kUVU24bXlm8cxKjX9tEIk75tx6jN0zb+DQAA//8DAFBLAwQU&#10;AAYACAAAACEAKVo8ANsAAAAEAQAADwAAAGRycy9kb3ducmV2LnhtbEyPQUvDQBSE74L/YXmCt3aT&#10;tlSNfSlS8JBDEKvB62v2NQlmd0N228Z/7/Nkj8MMM99stpPt1ZnH0HmHkM4TUOxqbzrXIHx+vM4e&#10;QYVIzlDvHSP8cIBtfnuzocz4i3vn8z42SkpcyAihjXHItA51y5bC3A/sxDv60VIUOTbajHSRctvr&#10;RZKstaXOyUJLA+9arr/3J4tQrstyQUX1VRXVrggPqXmLR4N4fze9PIOKPMX/MPzhCzrkwnTwJ2eC&#10;6hHkSESYpaDEXD6JPCCslivQ+UZfw+e/AAAA//8DAFBLAQItABQABgAIAAAAIQC2gziS/gAAAOEB&#10;AAATAAAAAAAAAAAAAAAAAAAAAABbQ29udGVudF9UeXBlc10ueG1sUEsBAi0AFAAGAAgAAAAhADj9&#10;If/WAAAAlAEAAAsAAAAAAAAAAAAAAAAALwEAAF9yZWxzLy5yZWxzUEsBAi0AFAAGAAgAAAAhALhd&#10;ApuHAgAAIgUAAA4AAAAAAAAAAAAAAAAALgIAAGRycy9lMm9Eb2MueG1sUEsBAi0AFAAGAAgAAAAh&#10;AClaPADbAAAABAEAAA8AAAAAAAAAAAAAAAAA4QQAAGRycy9kb3ducmV2LnhtbFBLBQYAAAAABAAE&#10;APMAAADpBQAAAAA=&#10;" fillcolor="white [3201]" strokecolor="#f79646 [3209]" strokeweight="2pt"/>
            </w:pict>
          </mc:Fallback>
        </mc:AlternateContent>
      </w:r>
      <w:r w:rsidRPr="009A1D2B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9A1D2B">
        <w:rPr>
          <w:rFonts w:ascii="Times New Roman" w:hAnsi="Times New Roman" w:cs="Times New Roman"/>
          <w:sz w:val="24"/>
          <w:szCs w:val="24"/>
        </w:rPr>
        <w:t xml:space="preserve"> (указываются предоставляемые родителями (законными представителями) или </w:t>
      </w:r>
      <w:proofErr w:type="gramStart"/>
      <w:r w:rsidRPr="009A1D2B"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 w:rsidRPr="009A1D2B">
        <w:rPr>
          <w:rFonts w:ascii="Times New Roman" w:hAnsi="Times New Roman" w:cs="Times New Roman"/>
          <w:sz w:val="24"/>
          <w:szCs w:val="24"/>
        </w:rPr>
        <w:t xml:space="preserve"> документы):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1)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2)</w:t>
      </w:r>
    </w:p>
    <w:p w:rsidR="009A1D2B" w:rsidRPr="009A1D2B" w:rsidRDefault="009A1D2B" w:rsidP="009A1D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3)</w:t>
      </w: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D2B" w:rsidRPr="009A1D2B" w:rsidRDefault="009A1D2B" w:rsidP="009A1D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D2B">
        <w:rPr>
          <w:rFonts w:ascii="Times New Roman" w:hAnsi="Times New Roman" w:cs="Times New Roman"/>
          <w:sz w:val="24"/>
          <w:szCs w:val="24"/>
        </w:rPr>
        <w:t>"___"_________________ ____ г.               _________________ (подпись) / _________________ (Ф.И.О.)</w:t>
      </w:r>
    </w:p>
    <w:p w:rsidR="009A1D2B" w:rsidRPr="009A1D2B" w:rsidRDefault="009A1D2B" w:rsidP="009A1D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D2B" w:rsidRPr="009A1D2B" w:rsidRDefault="009A1D2B" w:rsidP="009A1D2B">
      <w:pPr>
        <w:pStyle w:val="ConsPlusNormal"/>
        <w:jc w:val="both"/>
        <w:rPr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P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9A1D2B" w:rsidRDefault="009A1D2B" w:rsidP="009A1D2B">
      <w:pPr>
        <w:ind w:left="566"/>
        <w:jc w:val="right"/>
        <w:rPr>
          <w:rFonts w:eastAsia="Times New Roman"/>
          <w:b/>
          <w:sz w:val="24"/>
          <w:szCs w:val="24"/>
        </w:rPr>
      </w:pPr>
    </w:p>
    <w:p w:rsidR="001601F4" w:rsidRPr="009A1D2B" w:rsidRDefault="001601F4" w:rsidP="009A1D2B"/>
    <w:sectPr w:rsidR="001601F4" w:rsidRPr="009A1D2B" w:rsidSect="009A1D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2B"/>
    <w:rsid w:val="001601F4"/>
    <w:rsid w:val="009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9A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D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9A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2025-03-31T07:10:00Z</dcterms:created>
  <dcterms:modified xsi:type="dcterms:W3CDTF">2025-03-31T07:17:00Z</dcterms:modified>
</cp:coreProperties>
</file>